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1D" w:rsidRPr="00AD4549" w:rsidRDefault="00A7291D" w:rsidP="00A7291D">
      <w:pPr>
        <w:widowControl w:val="0"/>
        <w:autoSpaceDE w:val="0"/>
        <w:autoSpaceDN w:val="0"/>
        <w:spacing w:before="1" w:after="0" w:line="240" w:lineRule="auto"/>
      </w:pPr>
    </w:p>
    <w:p w:rsidR="00AD4549" w:rsidRPr="00AD4549" w:rsidRDefault="00AD4549" w:rsidP="00AD4549">
      <w:pPr>
        <w:widowControl w:val="0"/>
        <w:autoSpaceDE w:val="0"/>
        <w:autoSpaceDN w:val="0"/>
        <w:spacing w:before="1" w:after="0" w:line="240" w:lineRule="auto"/>
        <w:jc w:val="right"/>
      </w:pPr>
      <w:r w:rsidRPr="00AD4549">
        <w:t xml:space="preserve">Załącznik nr 2 do </w:t>
      </w:r>
    </w:p>
    <w:p w:rsidR="00F32425" w:rsidRDefault="00AD4549" w:rsidP="00AD4549">
      <w:pPr>
        <w:widowControl w:val="0"/>
        <w:autoSpaceDE w:val="0"/>
        <w:autoSpaceDN w:val="0"/>
        <w:spacing w:before="1" w:after="0" w:line="240" w:lineRule="auto"/>
        <w:jc w:val="right"/>
      </w:pPr>
      <w:r w:rsidRPr="00AD4549">
        <w:t>oszacowania wartości zamówienia</w:t>
      </w:r>
    </w:p>
    <w:p w:rsidR="00AD4549" w:rsidRDefault="00AD4549" w:rsidP="00AD4549">
      <w:pPr>
        <w:widowControl w:val="0"/>
        <w:autoSpaceDE w:val="0"/>
        <w:autoSpaceDN w:val="0"/>
        <w:spacing w:before="1" w:after="0" w:line="240" w:lineRule="auto"/>
        <w:jc w:val="right"/>
      </w:pPr>
    </w:p>
    <w:p w:rsidR="00AD4549" w:rsidRPr="00AD4549" w:rsidRDefault="00AD4549" w:rsidP="00AD4549">
      <w:pPr>
        <w:widowControl w:val="0"/>
        <w:autoSpaceDE w:val="0"/>
        <w:autoSpaceDN w:val="0"/>
        <w:spacing w:before="1" w:after="0" w:line="240" w:lineRule="auto"/>
        <w:jc w:val="center"/>
        <w:rPr>
          <w:b/>
          <w:sz w:val="32"/>
          <w:szCs w:val="32"/>
        </w:rPr>
      </w:pPr>
      <w:r w:rsidRPr="00AD4549">
        <w:rPr>
          <w:b/>
          <w:sz w:val="32"/>
          <w:szCs w:val="32"/>
        </w:rPr>
        <w:t>Formularz do oszacowania wartości zamówienia</w:t>
      </w:r>
    </w:p>
    <w:p w:rsidR="00AD4549" w:rsidRPr="00AD4549" w:rsidRDefault="00AD4549" w:rsidP="00AD4549">
      <w:pPr>
        <w:widowControl w:val="0"/>
        <w:autoSpaceDE w:val="0"/>
        <w:autoSpaceDN w:val="0"/>
        <w:spacing w:before="1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Pr="00AD4549">
        <w:rPr>
          <w:b/>
          <w:sz w:val="32"/>
          <w:szCs w:val="32"/>
        </w:rPr>
        <w:t xml:space="preserve">ostawy 2 </w:t>
      </w:r>
      <w:proofErr w:type="spellStart"/>
      <w:r w:rsidRPr="00AD4549">
        <w:rPr>
          <w:b/>
          <w:sz w:val="32"/>
          <w:szCs w:val="32"/>
        </w:rPr>
        <w:t>Energorowerów</w:t>
      </w:r>
      <w:proofErr w:type="spellEnd"/>
    </w:p>
    <w:p w:rsidR="00AD4549" w:rsidRDefault="00AD4549" w:rsidP="00AD4549">
      <w:pPr>
        <w:widowControl w:val="0"/>
        <w:autoSpaceDE w:val="0"/>
        <w:autoSpaceDN w:val="0"/>
        <w:spacing w:before="1" w:after="0" w:line="240" w:lineRule="auto"/>
        <w:jc w:val="center"/>
        <w:rPr>
          <w:b/>
          <w:sz w:val="24"/>
          <w:szCs w:val="24"/>
        </w:rPr>
      </w:pPr>
    </w:p>
    <w:p w:rsidR="00AD4549" w:rsidRDefault="00AD4549" w:rsidP="00AD4549">
      <w:pPr>
        <w:widowControl w:val="0"/>
        <w:autoSpaceDE w:val="0"/>
        <w:autoSpaceDN w:val="0"/>
        <w:spacing w:before="1"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60"/>
        <w:gridCol w:w="1796"/>
        <w:gridCol w:w="2056"/>
        <w:gridCol w:w="1659"/>
      </w:tblGrid>
      <w:tr w:rsidR="00AD4549" w:rsidTr="00AD4549">
        <w:tc>
          <w:tcPr>
            <w:tcW w:w="817" w:type="dxa"/>
            <w:shd w:val="clear" w:color="auto" w:fill="C2D69B" w:themeFill="accent3" w:themeFillTint="99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60" w:type="dxa"/>
            <w:shd w:val="clear" w:color="auto" w:fill="C2D69B" w:themeFill="accent3" w:themeFillTint="99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(w szt.)</w:t>
            </w:r>
          </w:p>
        </w:tc>
        <w:tc>
          <w:tcPr>
            <w:tcW w:w="2056" w:type="dxa"/>
            <w:shd w:val="clear" w:color="auto" w:fill="C2D69B" w:themeFill="accent3" w:themeFillTint="99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659" w:type="dxa"/>
            <w:shd w:val="clear" w:color="auto" w:fill="C2D69B" w:themeFill="accent3" w:themeFillTint="99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łączna brutto w zł</w:t>
            </w:r>
          </w:p>
        </w:tc>
      </w:tr>
      <w:tr w:rsidR="00AD4549" w:rsidTr="00AD4549">
        <w:trPr>
          <w:trHeight w:val="1234"/>
        </w:trPr>
        <w:tc>
          <w:tcPr>
            <w:tcW w:w="817" w:type="dxa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Energorower</w:t>
            </w:r>
            <w:proofErr w:type="spellEnd"/>
          </w:p>
        </w:tc>
        <w:tc>
          <w:tcPr>
            <w:tcW w:w="1796" w:type="dxa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</w:t>
            </w:r>
          </w:p>
        </w:tc>
        <w:tc>
          <w:tcPr>
            <w:tcW w:w="1659" w:type="dxa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</w:t>
            </w:r>
          </w:p>
        </w:tc>
      </w:tr>
      <w:tr w:rsidR="00AD4549" w:rsidTr="00AD4549">
        <w:trPr>
          <w:trHeight w:val="699"/>
        </w:trPr>
        <w:tc>
          <w:tcPr>
            <w:tcW w:w="5573" w:type="dxa"/>
            <w:gridSpan w:val="3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056" w:type="dxa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……………….</w:t>
            </w:r>
          </w:p>
        </w:tc>
        <w:tc>
          <w:tcPr>
            <w:tcW w:w="1659" w:type="dxa"/>
          </w:tcPr>
          <w:p w:rsidR="00AD4549" w:rsidRDefault="00AD4549" w:rsidP="00AD4549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</w:t>
            </w:r>
          </w:p>
        </w:tc>
      </w:tr>
    </w:tbl>
    <w:p w:rsidR="004606DE" w:rsidRDefault="004606DE" w:rsidP="00AD4549">
      <w:pPr>
        <w:widowControl w:val="0"/>
        <w:autoSpaceDE w:val="0"/>
        <w:autoSpaceDN w:val="0"/>
        <w:spacing w:before="1" w:after="0" w:line="240" w:lineRule="auto"/>
        <w:jc w:val="center"/>
        <w:rPr>
          <w:b/>
          <w:sz w:val="24"/>
          <w:szCs w:val="24"/>
        </w:rPr>
      </w:pPr>
    </w:p>
    <w:p w:rsidR="004606DE" w:rsidRDefault="004606DE" w:rsidP="004606DE">
      <w:pPr>
        <w:widowControl w:val="0"/>
        <w:autoSpaceDE w:val="0"/>
        <w:autoSpaceDN w:val="0"/>
        <w:spacing w:before="1" w:after="0" w:line="240" w:lineRule="auto"/>
        <w:jc w:val="right"/>
        <w:rPr>
          <w:b/>
          <w:sz w:val="24"/>
          <w:szCs w:val="24"/>
        </w:rPr>
      </w:pPr>
    </w:p>
    <w:p w:rsidR="004606DE" w:rsidRDefault="004606DE" w:rsidP="004606DE">
      <w:pPr>
        <w:widowControl w:val="0"/>
        <w:autoSpaceDE w:val="0"/>
        <w:autoSpaceDN w:val="0"/>
        <w:spacing w:before="1" w:after="0" w:line="240" w:lineRule="auto"/>
        <w:jc w:val="right"/>
        <w:rPr>
          <w:b/>
          <w:sz w:val="24"/>
          <w:szCs w:val="24"/>
        </w:rPr>
      </w:pPr>
    </w:p>
    <w:p w:rsidR="004606DE" w:rsidRDefault="004606DE" w:rsidP="004606DE">
      <w:pPr>
        <w:widowControl w:val="0"/>
        <w:autoSpaceDE w:val="0"/>
        <w:autoSpaceDN w:val="0"/>
        <w:spacing w:before="1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….……………………………………..                                                ……………………………………………….</w:t>
      </w:r>
    </w:p>
    <w:p w:rsidR="004606DE" w:rsidRPr="00AD4549" w:rsidRDefault="004606DE" w:rsidP="004606DE">
      <w:pPr>
        <w:widowControl w:val="0"/>
        <w:autoSpaceDE w:val="0"/>
        <w:autoSpaceDN w:val="0"/>
        <w:spacing w:before="1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bookmarkStart w:id="0" w:name="_GoBack"/>
      <w:bookmarkEnd w:id="0"/>
      <w:r>
        <w:rPr>
          <w:b/>
          <w:sz w:val="24"/>
          <w:szCs w:val="24"/>
        </w:rPr>
        <w:t>WYKONAWCA                                                                       DATA, PODPIS</w:t>
      </w:r>
    </w:p>
    <w:sectPr w:rsidR="004606DE" w:rsidRPr="00AD4549" w:rsidSect="003A592F">
      <w:footerReference w:type="default" r:id="rId8"/>
      <w:headerReference w:type="first" r:id="rId9"/>
      <w:footerReference w:type="first" r:id="rId10"/>
      <w:pgSz w:w="11906" w:h="16838"/>
      <w:pgMar w:top="1245" w:right="1417" w:bottom="1417" w:left="1417" w:header="568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B8" w:rsidRDefault="009D5EB8" w:rsidP="00FC2A90">
      <w:pPr>
        <w:spacing w:after="0" w:line="240" w:lineRule="auto"/>
      </w:pPr>
      <w:r>
        <w:separator/>
      </w:r>
    </w:p>
  </w:endnote>
  <w:endnote w:type="continuationSeparator" w:id="0">
    <w:p w:rsidR="009D5EB8" w:rsidRDefault="009D5EB8" w:rsidP="00FC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Narrow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48" w:rsidRPr="00057648" w:rsidRDefault="00057648" w:rsidP="00057648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57648">
      <w:rPr>
        <w:rFonts w:ascii="Switzerland" w:hAnsi="Switzerland"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391B499B" wp14:editId="66E39E77">
          <wp:simplePos x="0" y="0"/>
          <wp:positionH relativeFrom="column">
            <wp:posOffset>4965700</wp:posOffset>
          </wp:positionH>
          <wp:positionV relativeFrom="paragraph">
            <wp:posOffset>26035</wp:posOffset>
          </wp:positionV>
          <wp:extent cx="1421765" cy="622300"/>
          <wp:effectExtent l="0" t="0" r="6985" b="635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P-w3-kolor-RGB-ONLY-FOR-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648">
      <w:rPr>
        <w:rFonts w:ascii="Switzerland" w:hAnsi="Switzerlan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32F4B" wp14:editId="3D7A37F3">
              <wp:simplePos x="0" y="0"/>
              <wp:positionH relativeFrom="column">
                <wp:posOffset>-575640</wp:posOffset>
              </wp:positionH>
              <wp:positionV relativeFrom="paragraph">
                <wp:posOffset>-55880</wp:posOffset>
              </wp:positionV>
              <wp:extent cx="6971233" cy="0"/>
              <wp:effectExtent l="0" t="0" r="2032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2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-4.4pt" to="503.5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" strokecolor="#94b64e [3046]"/>
          </w:pict>
        </mc:Fallback>
      </mc:AlternateContent>
    </w:r>
    <w:r w:rsidRPr="00057648">
      <w:rPr>
        <w:rFonts w:ascii="Switzerland" w:hAnsi="Switzerland"/>
        <w:sz w:val="20"/>
        <w:szCs w:val="20"/>
      </w:rPr>
      <w:t>Pomorski Zespó</w:t>
    </w:r>
    <w:r w:rsidRPr="00057648">
      <w:rPr>
        <w:rFonts w:ascii="Times New Roman" w:hAnsi="Times New Roman" w:cs="Times New Roman"/>
        <w:sz w:val="20"/>
        <w:szCs w:val="20"/>
      </w:rPr>
      <w:t>ł</w:t>
    </w:r>
    <w:r w:rsidRPr="00057648">
      <w:rPr>
        <w:rFonts w:ascii="Switzerland" w:hAnsi="Switzerland"/>
        <w:sz w:val="20"/>
        <w:szCs w:val="20"/>
      </w:rPr>
      <w:t xml:space="preserve"> Parków Kra</w:t>
    </w:r>
    <w:r w:rsidR="000A5687">
      <w:rPr>
        <w:rFonts w:ascii="Switzerland" w:hAnsi="Switzerland"/>
        <w:sz w:val="20"/>
        <w:szCs w:val="20"/>
      </w:rPr>
      <w:t>jobrazowych</w:t>
    </w:r>
    <w:r w:rsidR="000A5687">
      <w:rPr>
        <w:rFonts w:ascii="Switzerland" w:hAnsi="Switzerland"/>
        <w:sz w:val="20"/>
        <w:szCs w:val="20"/>
      </w:rPr>
      <w:br/>
      <w:t>ul. Poni</w:t>
    </w:r>
    <w:r w:rsidR="000D1C80">
      <w:rPr>
        <w:rFonts w:ascii="Switzerland" w:hAnsi="Switzerland"/>
        <w:sz w:val="20"/>
        <w:szCs w:val="20"/>
      </w:rPr>
      <w:t xml:space="preserve">atowskiego </w:t>
    </w:r>
    <w:r w:rsidRPr="00057648">
      <w:rPr>
        <w:rFonts w:ascii="Switzerland" w:hAnsi="Switzerland"/>
        <w:sz w:val="20"/>
        <w:szCs w:val="20"/>
      </w:rPr>
      <w:t>4</w:t>
    </w:r>
    <w:r w:rsidR="000D1C80">
      <w:rPr>
        <w:rFonts w:ascii="Switzerland" w:hAnsi="Switzerland"/>
        <w:sz w:val="20"/>
        <w:szCs w:val="20"/>
      </w:rPr>
      <w:t>a</w:t>
    </w:r>
  </w:p>
  <w:p w:rsidR="00057648" w:rsidRPr="00057648" w:rsidRDefault="00057648" w:rsidP="00057648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57648">
      <w:rPr>
        <w:rFonts w:ascii="Switzerland" w:hAnsi="Switzerland"/>
        <w:sz w:val="20"/>
        <w:szCs w:val="20"/>
      </w:rPr>
      <w:t>76-200 S</w:t>
    </w:r>
    <w:r w:rsidRPr="00057648">
      <w:rPr>
        <w:rFonts w:ascii="Times New Roman" w:hAnsi="Times New Roman" w:cs="Times New Roman"/>
        <w:sz w:val="20"/>
        <w:szCs w:val="20"/>
      </w:rPr>
      <w:t>ł</w:t>
    </w:r>
    <w:r w:rsidRPr="00057648">
      <w:rPr>
        <w:rFonts w:ascii="Switzerland" w:hAnsi="Switzerland"/>
        <w:sz w:val="20"/>
        <w:szCs w:val="20"/>
      </w:rPr>
      <w:t>upsk</w:t>
    </w:r>
  </w:p>
  <w:p w:rsidR="002F6E95" w:rsidRPr="0066482F" w:rsidRDefault="00057648" w:rsidP="00057648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66482F">
      <w:rPr>
        <w:rFonts w:ascii="Switzerland" w:hAnsi="Switzerland"/>
        <w:sz w:val="20"/>
        <w:szCs w:val="20"/>
      </w:rPr>
      <w:t xml:space="preserve">e-mail: </w:t>
    </w:r>
    <w:r w:rsidRPr="0066482F">
      <w:rPr>
        <w:rFonts w:ascii="Switzerland" w:hAnsi="Switzerland" w:cstheme="minorHAnsi"/>
        <w:sz w:val="20"/>
        <w:szCs w:val="20"/>
      </w:rPr>
      <w:t>biuro</w:t>
    </w:r>
    <w:r w:rsidRPr="0066482F">
      <w:rPr>
        <w:rFonts w:ascii="SwitzerlandNarrow" w:hAnsi="SwitzerlandNarrow" w:cstheme="minorHAnsi"/>
        <w:sz w:val="20"/>
        <w:szCs w:val="20"/>
      </w:rPr>
      <w:t>@</w:t>
    </w:r>
    <w:r w:rsidRPr="0066482F">
      <w:rPr>
        <w:rFonts w:ascii="Switzerland" w:hAnsi="Switzerland" w:cstheme="minorHAnsi"/>
        <w:sz w:val="20"/>
        <w:szCs w:val="20"/>
      </w:rPr>
      <w:t>pomorskieparki</w:t>
    </w:r>
    <w:r w:rsidRPr="0066482F">
      <w:rPr>
        <w:rFonts w:ascii="Switzerland" w:hAnsi="Switzerland"/>
        <w:sz w:val="20"/>
        <w:szCs w:val="20"/>
      </w:rPr>
      <w:t>.pl, www.pomorskieparki.pl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95" w:rsidRPr="00057648" w:rsidRDefault="00BD2161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57648">
      <w:rPr>
        <w:rFonts w:ascii="Switzerland" w:hAnsi="Switzerland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14B9338B" wp14:editId="1FFB27ED">
          <wp:simplePos x="0" y="0"/>
          <wp:positionH relativeFrom="column">
            <wp:posOffset>4965700</wp:posOffset>
          </wp:positionH>
          <wp:positionV relativeFrom="paragraph">
            <wp:posOffset>26035</wp:posOffset>
          </wp:positionV>
          <wp:extent cx="1421765" cy="622300"/>
          <wp:effectExtent l="0" t="0" r="6985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P-w3-kolor-RGB-ONLY-FOR-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648">
      <w:rPr>
        <w:rFonts w:ascii="Switzerland" w:hAnsi="Switzerlan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76D11" wp14:editId="465FE0F8">
              <wp:simplePos x="0" y="0"/>
              <wp:positionH relativeFrom="column">
                <wp:posOffset>-575640</wp:posOffset>
              </wp:positionH>
              <wp:positionV relativeFrom="paragraph">
                <wp:posOffset>-55880</wp:posOffset>
              </wp:positionV>
              <wp:extent cx="6971233" cy="0"/>
              <wp:effectExtent l="0" t="0" r="2032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2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-4.4pt" to="503.5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" strokecolor="#94b64e [3046]"/>
          </w:pict>
        </mc:Fallback>
      </mc:AlternateContent>
    </w:r>
    <w:r w:rsidRPr="00057648">
      <w:rPr>
        <w:rFonts w:ascii="Switzerland" w:hAnsi="Switzerland"/>
        <w:sz w:val="20"/>
        <w:szCs w:val="20"/>
      </w:rPr>
      <w:t>Pomorski Zespó</w:t>
    </w:r>
    <w:r w:rsidRPr="00057648">
      <w:rPr>
        <w:rFonts w:ascii="Times New Roman" w:hAnsi="Times New Roman" w:cs="Times New Roman"/>
        <w:sz w:val="20"/>
        <w:szCs w:val="20"/>
      </w:rPr>
      <w:t>ł</w:t>
    </w:r>
    <w:r w:rsidRPr="00057648">
      <w:rPr>
        <w:rFonts w:ascii="Switzerland" w:hAnsi="Switzerland"/>
        <w:sz w:val="20"/>
        <w:szCs w:val="20"/>
      </w:rPr>
      <w:t xml:space="preserve"> Parków Krajobrazowych</w:t>
    </w:r>
    <w:r w:rsidRPr="00057648">
      <w:rPr>
        <w:rFonts w:ascii="Switzerland" w:hAnsi="Switzerland"/>
        <w:sz w:val="20"/>
        <w:szCs w:val="20"/>
      </w:rPr>
      <w:br/>
      <w:t xml:space="preserve">ul. </w:t>
    </w:r>
    <w:r w:rsidR="008107CC">
      <w:rPr>
        <w:rFonts w:ascii="Switzerland" w:hAnsi="Switzerland"/>
        <w:sz w:val="20"/>
        <w:szCs w:val="20"/>
      </w:rPr>
      <w:t>Poniatowskiego 4a</w:t>
    </w:r>
  </w:p>
  <w:p w:rsidR="00BD2161" w:rsidRPr="008107CC" w:rsidRDefault="00BD2161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  <w:lang w:val="en-US"/>
      </w:rPr>
    </w:pPr>
    <w:r w:rsidRPr="008107CC">
      <w:rPr>
        <w:rFonts w:ascii="Switzerland" w:hAnsi="Switzerland"/>
        <w:sz w:val="20"/>
        <w:szCs w:val="20"/>
        <w:lang w:val="en-US"/>
      </w:rPr>
      <w:t>76-200 S</w:t>
    </w:r>
    <w:r w:rsidRPr="008107CC">
      <w:rPr>
        <w:rFonts w:ascii="Times New Roman" w:hAnsi="Times New Roman" w:cs="Times New Roman"/>
        <w:sz w:val="20"/>
        <w:szCs w:val="20"/>
        <w:lang w:val="en-US"/>
      </w:rPr>
      <w:t>ł</w:t>
    </w:r>
    <w:r w:rsidRPr="008107CC">
      <w:rPr>
        <w:rFonts w:ascii="Switzerland" w:hAnsi="Switzerland"/>
        <w:sz w:val="20"/>
        <w:szCs w:val="20"/>
        <w:lang w:val="en-US"/>
      </w:rPr>
      <w:t>upsk</w:t>
    </w:r>
  </w:p>
  <w:p w:rsidR="00BD2161" w:rsidRPr="008107CC" w:rsidRDefault="00BD2161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  <w:lang w:val="en-US"/>
      </w:rPr>
    </w:pPr>
    <w:r w:rsidRPr="008107CC">
      <w:rPr>
        <w:rFonts w:ascii="Switzerland" w:hAnsi="Switzerland"/>
        <w:sz w:val="20"/>
        <w:szCs w:val="20"/>
        <w:lang w:val="en-US"/>
      </w:rPr>
      <w:t xml:space="preserve">e-mail: </w:t>
    </w:r>
    <w:r w:rsidRPr="008107CC">
      <w:rPr>
        <w:rFonts w:ascii="Switzerland" w:hAnsi="Switzerland" w:cstheme="minorHAnsi"/>
        <w:sz w:val="20"/>
        <w:szCs w:val="20"/>
        <w:lang w:val="en-US"/>
      </w:rPr>
      <w:t>biuro</w:t>
    </w:r>
    <w:r w:rsidRPr="008107CC">
      <w:rPr>
        <w:rFonts w:ascii="SwitzerlandNarrow" w:hAnsi="SwitzerlandNarrow" w:cstheme="minorHAnsi"/>
        <w:sz w:val="20"/>
        <w:szCs w:val="20"/>
        <w:lang w:val="en-US"/>
      </w:rPr>
      <w:t>@</w:t>
    </w:r>
    <w:r w:rsidRPr="008107CC">
      <w:rPr>
        <w:rFonts w:ascii="Switzerland" w:hAnsi="Switzerland" w:cstheme="minorHAnsi"/>
        <w:sz w:val="20"/>
        <w:szCs w:val="20"/>
        <w:lang w:val="en-US"/>
      </w:rPr>
      <w:t>pomorskieparki</w:t>
    </w:r>
    <w:r w:rsidRPr="008107CC">
      <w:rPr>
        <w:rFonts w:ascii="Switzerland" w:hAnsi="Switzerland"/>
        <w:sz w:val="20"/>
        <w:szCs w:val="20"/>
        <w:lang w:val="en-US"/>
      </w:rPr>
      <w:t>.pl, www.pomorskieparki.pl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B8" w:rsidRDefault="009D5EB8" w:rsidP="00FC2A90">
      <w:pPr>
        <w:spacing w:after="0" w:line="240" w:lineRule="auto"/>
      </w:pPr>
      <w:r>
        <w:separator/>
      </w:r>
    </w:p>
  </w:footnote>
  <w:footnote w:type="continuationSeparator" w:id="0">
    <w:p w:rsidR="009D5EB8" w:rsidRDefault="009D5EB8" w:rsidP="00FC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95" w:rsidRDefault="002F6E95" w:rsidP="007C0724">
    <w:pPr>
      <w:pStyle w:val="Nagwek"/>
      <w:tabs>
        <w:tab w:val="clear" w:pos="9072"/>
        <w:tab w:val="right" w:pos="9923"/>
      </w:tabs>
      <w:ind w:left="-851"/>
      <w:jc w:val="center"/>
    </w:pPr>
    <w:r>
      <w:rPr>
        <w:noProof/>
        <w:lang w:eastAsia="pl-PL"/>
      </w:rPr>
      <w:drawing>
        <wp:inline distT="0" distB="0" distL="0" distR="0" wp14:anchorId="14C127BE" wp14:editId="511E5BEB">
          <wp:extent cx="6840000" cy="1069081"/>
          <wp:effectExtent l="0" t="0" r="0" b="0"/>
          <wp:docPr id="5" name="Obraz 5" descr="C:\Users\Darek\Desktop\n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rek\Desktop\n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069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93C"/>
    <w:multiLevelType w:val="hybridMultilevel"/>
    <w:tmpl w:val="E4320B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EA0BE7"/>
    <w:multiLevelType w:val="hybridMultilevel"/>
    <w:tmpl w:val="F5963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780F"/>
    <w:multiLevelType w:val="hybridMultilevel"/>
    <w:tmpl w:val="DB4A5C0C"/>
    <w:lvl w:ilvl="0" w:tplc="56821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876E8"/>
    <w:multiLevelType w:val="hybridMultilevel"/>
    <w:tmpl w:val="C3FC3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4446"/>
    <w:multiLevelType w:val="hybridMultilevel"/>
    <w:tmpl w:val="79CE7470"/>
    <w:lvl w:ilvl="0" w:tplc="689EF072">
      <w:start w:val="1"/>
      <w:numFmt w:val="decimal"/>
      <w:lvlText w:val="%1."/>
      <w:lvlJc w:val="left"/>
      <w:pPr>
        <w:ind w:left="42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4999" w:hanging="360"/>
      </w:pPr>
    </w:lvl>
    <w:lvl w:ilvl="2" w:tplc="0415001B" w:tentative="1">
      <w:start w:val="1"/>
      <w:numFmt w:val="lowerRoman"/>
      <w:lvlText w:val="%3."/>
      <w:lvlJc w:val="right"/>
      <w:pPr>
        <w:ind w:left="5719" w:hanging="180"/>
      </w:pPr>
    </w:lvl>
    <w:lvl w:ilvl="3" w:tplc="0415000F" w:tentative="1">
      <w:start w:val="1"/>
      <w:numFmt w:val="decimal"/>
      <w:lvlText w:val="%4."/>
      <w:lvlJc w:val="left"/>
      <w:pPr>
        <w:ind w:left="6439" w:hanging="360"/>
      </w:pPr>
    </w:lvl>
    <w:lvl w:ilvl="4" w:tplc="04150019" w:tentative="1">
      <w:start w:val="1"/>
      <w:numFmt w:val="lowerLetter"/>
      <w:lvlText w:val="%5."/>
      <w:lvlJc w:val="left"/>
      <w:pPr>
        <w:ind w:left="7159" w:hanging="360"/>
      </w:pPr>
    </w:lvl>
    <w:lvl w:ilvl="5" w:tplc="0415001B" w:tentative="1">
      <w:start w:val="1"/>
      <w:numFmt w:val="lowerRoman"/>
      <w:lvlText w:val="%6."/>
      <w:lvlJc w:val="right"/>
      <w:pPr>
        <w:ind w:left="7879" w:hanging="180"/>
      </w:pPr>
    </w:lvl>
    <w:lvl w:ilvl="6" w:tplc="0415000F" w:tentative="1">
      <w:start w:val="1"/>
      <w:numFmt w:val="decimal"/>
      <w:lvlText w:val="%7."/>
      <w:lvlJc w:val="left"/>
      <w:pPr>
        <w:ind w:left="8599" w:hanging="360"/>
      </w:pPr>
    </w:lvl>
    <w:lvl w:ilvl="7" w:tplc="04150019" w:tentative="1">
      <w:start w:val="1"/>
      <w:numFmt w:val="lowerLetter"/>
      <w:lvlText w:val="%8."/>
      <w:lvlJc w:val="left"/>
      <w:pPr>
        <w:ind w:left="9319" w:hanging="360"/>
      </w:pPr>
    </w:lvl>
    <w:lvl w:ilvl="8" w:tplc="0415001B" w:tentative="1">
      <w:start w:val="1"/>
      <w:numFmt w:val="lowerRoman"/>
      <w:lvlText w:val="%9."/>
      <w:lvlJc w:val="right"/>
      <w:pPr>
        <w:ind w:left="10039" w:hanging="180"/>
      </w:pPr>
    </w:lvl>
  </w:abstractNum>
  <w:abstractNum w:abstractNumId="5">
    <w:nsid w:val="13752142"/>
    <w:multiLevelType w:val="hybridMultilevel"/>
    <w:tmpl w:val="285E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41115"/>
    <w:multiLevelType w:val="hybridMultilevel"/>
    <w:tmpl w:val="6A9E8900"/>
    <w:lvl w:ilvl="0" w:tplc="5D5CEE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9473A"/>
    <w:multiLevelType w:val="hybridMultilevel"/>
    <w:tmpl w:val="6512B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2B021E"/>
    <w:multiLevelType w:val="hybridMultilevel"/>
    <w:tmpl w:val="BAEEF41C"/>
    <w:lvl w:ilvl="0" w:tplc="F670B51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CF75AE9"/>
    <w:multiLevelType w:val="hybridMultilevel"/>
    <w:tmpl w:val="C688F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51FD1"/>
    <w:multiLevelType w:val="hybridMultilevel"/>
    <w:tmpl w:val="95320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A901194"/>
    <w:multiLevelType w:val="hybridMultilevel"/>
    <w:tmpl w:val="292CF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E3743"/>
    <w:multiLevelType w:val="hybridMultilevel"/>
    <w:tmpl w:val="C344AC0C"/>
    <w:lvl w:ilvl="0" w:tplc="1156674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D7EA8"/>
    <w:multiLevelType w:val="hybridMultilevel"/>
    <w:tmpl w:val="38B4AA28"/>
    <w:lvl w:ilvl="0" w:tplc="3A3CA3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E0FAE"/>
    <w:multiLevelType w:val="hybridMultilevel"/>
    <w:tmpl w:val="AF7EF4B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AE5BD6"/>
    <w:multiLevelType w:val="hybridMultilevel"/>
    <w:tmpl w:val="B25E5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F7139"/>
    <w:multiLevelType w:val="hybridMultilevel"/>
    <w:tmpl w:val="F7422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A34F4"/>
    <w:multiLevelType w:val="hybridMultilevel"/>
    <w:tmpl w:val="EF288DBA"/>
    <w:lvl w:ilvl="0" w:tplc="ADBA6AA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DF15DE"/>
    <w:multiLevelType w:val="hybridMultilevel"/>
    <w:tmpl w:val="7A267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47D59"/>
    <w:multiLevelType w:val="hybridMultilevel"/>
    <w:tmpl w:val="DE68E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4AD8"/>
    <w:multiLevelType w:val="hybridMultilevel"/>
    <w:tmpl w:val="0E202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6646B"/>
    <w:multiLevelType w:val="hybridMultilevel"/>
    <w:tmpl w:val="63726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D6BBB"/>
    <w:multiLevelType w:val="hybridMultilevel"/>
    <w:tmpl w:val="22E2BB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BF40A5"/>
    <w:multiLevelType w:val="hybridMultilevel"/>
    <w:tmpl w:val="2CDEB37E"/>
    <w:lvl w:ilvl="0" w:tplc="802C9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1B7DFF"/>
    <w:multiLevelType w:val="hybridMultilevel"/>
    <w:tmpl w:val="CDB05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A65B2"/>
    <w:multiLevelType w:val="hybridMultilevel"/>
    <w:tmpl w:val="39B8A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D553F"/>
    <w:multiLevelType w:val="hybridMultilevel"/>
    <w:tmpl w:val="E31A1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11CF1"/>
    <w:multiLevelType w:val="hybridMultilevel"/>
    <w:tmpl w:val="DE18E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C7D8F"/>
    <w:multiLevelType w:val="hybridMultilevel"/>
    <w:tmpl w:val="461277E2"/>
    <w:lvl w:ilvl="0" w:tplc="34CAA1A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9">
    <w:nsid w:val="55433F00"/>
    <w:multiLevelType w:val="hybridMultilevel"/>
    <w:tmpl w:val="8782F03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8F571E5"/>
    <w:multiLevelType w:val="hybridMultilevel"/>
    <w:tmpl w:val="469E97FE"/>
    <w:lvl w:ilvl="0" w:tplc="6DA48F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B12C1"/>
    <w:multiLevelType w:val="hybridMultilevel"/>
    <w:tmpl w:val="841CC90A"/>
    <w:lvl w:ilvl="0" w:tplc="90D855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53875"/>
    <w:multiLevelType w:val="hybridMultilevel"/>
    <w:tmpl w:val="1958849E"/>
    <w:lvl w:ilvl="0" w:tplc="3A3CA3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>
    <w:nsid w:val="68BD78E8"/>
    <w:multiLevelType w:val="hybridMultilevel"/>
    <w:tmpl w:val="322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7107E"/>
    <w:multiLevelType w:val="hybridMultilevel"/>
    <w:tmpl w:val="D7F46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25546"/>
    <w:multiLevelType w:val="hybridMultilevel"/>
    <w:tmpl w:val="F85474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2A7A30"/>
    <w:multiLevelType w:val="hybridMultilevel"/>
    <w:tmpl w:val="9EB2A8F4"/>
    <w:lvl w:ilvl="0" w:tplc="2DCE83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15855"/>
    <w:multiLevelType w:val="hybridMultilevel"/>
    <w:tmpl w:val="E802530E"/>
    <w:lvl w:ilvl="0" w:tplc="F670B5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8"/>
  </w:num>
  <w:num w:numId="5">
    <w:abstractNumId w:val="20"/>
  </w:num>
  <w:num w:numId="6">
    <w:abstractNumId w:val="27"/>
  </w:num>
  <w:num w:numId="7">
    <w:abstractNumId w:val="15"/>
  </w:num>
  <w:num w:numId="8">
    <w:abstractNumId w:val="21"/>
  </w:num>
  <w:num w:numId="9">
    <w:abstractNumId w:val="7"/>
  </w:num>
  <w:num w:numId="10">
    <w:abstractNumId w:val="5"/>
  </w:num>
  <w:num w:numId="11">
    <w:abstractNumId w:val="19"/>
  </w:num>
  <w:num w:numId="12">
    <w:abstractNumId w:val="17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</w:num>
  <w:num w:numId="16">
    <w:abstractNumId w:val="31"/>
  </w:num>
  <w:num w:numId="17">
    <w:abstractNumId w:val="26"/>
  </w:num>
  <w:num w:numId="18">
    <w:abstractNumId w:val="9"/>
  </w:num>
  <w:num w:numId="19">
    <w:abstractNumId w:val="34"/>
  </w:num>
  <w:num w:numId="20">
    <w:abstractNumId w:val="1"/>
  </w:num>
  <w:num w:numId="21">
    <w:abstractNumId w:val="14"/>
  </w:num>
  <w:num w:numId="22">
    <w:abstractNumId w:val="28"/>
  </w:num>
  <w:num w:numId="23">
    <w:abstractNumId w:val="35"/>
  </w:num>
  <w:num w:numId="24">
    <w:abstractNumId w:val="10"/>
  </w:num>
  <w:num w:numId="25">
    <w:abstractNumId w:val="13"/>
  </w:num>
  <w:num w:numId="26">
    <w:abstractNumId w:val="6"/>
  </w:num>
  <w:num w:numId="27">
    <w:abstractNumId w:val="30"/>
  </w:num>
  <w:num w:numId="28">
    <w:abstractNumId w:val="36"/>
  </w:num>
  <w:num w:numId="29">
    <w:abstractNumId w:val="12"/>
  </w:num>
  <w:num w:numId="30">
    <w:abstractNumId w:val="37"/>
  </w:num>
  <w:num w:numId="31">
    <w:abstractNumId w:val="32"/>
  </w:num>
  <w:num w:numId="32">
    <w:abstractNumId w:val="29"/>
  </w:num>
  <w:num w:numId="33">
    <w:abstractNumId w:val="8"/>
  </w:num>
  <w:num w:numId="34">
    <w:abstractNumId w:val="22"/>
  </w:num>
  <w:num w:numId="35">
    <w:abstractNumId w:val="23"/>
  </w:num>
  <w:num w:numId="36">
    <w:abstractNumId w:val="24"/>
  </w:num>
  <w:num w:numId="37">
    <w:abstractNumId w:val="2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57"/>
    <w:rsid w:val="00013A54"/>
    <w:rsid w:val="000218D4"/>
    <w:rsid w:val="00031095"/>
    <w:rsid w:val="00035AD9"/>
    <w:rsid w:val="00040C9E"/>
    <w:rsid w:val="00040CAE"/>
    <w:rsid w:val="0004521A"/>
    <w:rsid w:val="00045483"/>
    <w:rsid w:val="00053E83"/>
    <w:rsid w:val="00057648"/>
    <w:rsid w:val="00063D2D"/>
    <w:rsid w:val="00063E7A"/>
    <w:rsid w:val="000675D1"/>
    <w:rsid w:val="0007320F"/>
    <w:rsid w:val="00083944"/>
    <w:rsid w:val="00084213"/>
    <w:rsid w:val="00087500"/>
    <w:rsid w:val="00096F08"/>
    <w:rsid w:val="00097CF6"/>
    <w:rsid w:val="000A5687"/>
    <w:rsid w:val="000C2FD6"/>
    <w:rsid w:val="000C3166"/>
    <w:rsid w:val="000C5140"/>
    <w:rsid w:val="000D1C80"/>
    <w:rsid w:val="000D3F76"/>
    <w:rsid w:val="000D4A5D"/>
    <w:rsid w:val="000E4932"/>
    <w:rsid w:val="00115EF6"/>
    <w:rsid w:val="00123D3B"/>
    <w:rsid w:val="00142EEC"/>
    <w:rsid w:val="001476C0"/>
    <w:rsid w:val="00175E44"/>
    <w:rsid w:val="00186250"/>
    <w:rsid w:val="00196828"/>
    <w:rsid w:val="001A1617"/>
    <w:rsid w:val="001B6077"/>
    <w:rsid w:val="001D08CD"/>
    <w:rsid w:val="001D5E77"/>
    <w:rsid w:val="001E21AB"/>
    <w:rsid w:val="00204BD2"/>
    <w:rsid w:val="00205A86"/>
    <w:rsid w:val="00205DBE"/>
    <w:rsid w:val="00214733"/>
    <w:rsid w:val="00222202"/>
    <w:rsid w:val="00227AB8"/>
    <w:rsid w:val="002500E7"/>
    <w:rsid w:val="00251A0E"/>
    <w:rsid w:val="00257277"/>
    <w:rsid w:val="0027082B"/>
    <w:rsid w:val="00271C73"/>
    <w:rsid w:val="002A60BD"/>
    <w:rsid w:val="002B305E"/>
    <w:rsid w:val="002D3CF1"/>
    <w:rsid w:val="002D5451"/>
    <w:rsid w:val="002F6E95"/>
    <w:rsid w:val="00323B9A"/>
    <w:rsid w:val="00337997"/>
    <w:rsid w:val="00367393"/>
    <w:rsid w:val="00367D65"/>
    <w:rsid w:val="00386839"/>
    <w:rsid w:val="003A1816"/>
    <w:rsid w:val="003A2DB5"/>
    <w:rsid w:val="003A592F"/>
    <w:rsid w:val="003E2D5F"/>
    <w:rsid w:val="003E7071"/>
    <w:rsid w:val="0041389B"/>
    <w:rsid w:val="0044211F"/>
    <w:rsid w:val="004434FE"/>
    <w:rsid w:val="00447413"/>
    <w:rsid w:val="00451FF1"/>
    <w:rsid w:val="00457900"/>
    <w:rsid w:val="004606DE"/>
    <w:rsid w:val="0046075A"/>
    <w:rsid w:val="004823CD"/>
    <w:rsid w:val="004A3FF7"/>
    <w:rsid w:val="004A51BD"/>
    <w:rsid w:val="004B37E9"/>
    <w:rsid w:val="004E245D"/>
    <w:rsid w:val="00521D89"/>
    <w:rsid w:val="005301B1"/>
    <w:rsid w:val="0054602F"/>
    <w:rsid w:val="005525AB"/>
    <w:rsid w:val="00557351"/>
    <w:rsid w:val="00563E33"/>
    <w:rsid w:val="00565489"/>
    <w:rsid w:val="00571206"/>
    <w:rsid w:val="00586F26"/>
    <w:rsid w:val="00596AEB"/>
    <w:rsid w:val="00597AB6"/>
    <w:rsid w:val="005B7681"/>
    <w:rsid w:val="005E0BD4"/>
    <w:rsid w:val="005F03D6"/>
    <w:rsid w:val="00621AAD"/>
    <w:rsid w:val="006520DD"/>
    <w:rsid w:val="006532B2"/>
    <w:rsid w:val="0066482F"/>
    <w:rsid w:val="0067676F"/>
    <w:rsid w:val="00690F97"/>
    <w:rsid w:val="00696319"/>
    <w:rsid w:val="006B3F17"/>
    <w:rsid w:val="006C3DC1"/>
    <w:rsid w:val="006C4BA1"/>
    <w:rsid w:val="006D0859"/>
    <w:rsid w:val="006D3E39"/>
    <w:rsid w:val="006F3009"/>
    <w:rsid w:val="006F32E0"/>
    <w:rsid w:val="006F6170"/>
    <w:rsid w:val="00715890"/>
    <w:rsid w:val="007331D1"/>
    <w:rsid w:val="00733C37"/>
    <w:rsid w:val="007455DD"/>
    <w:rsid w:val="00750C8F"/>
    <w:rsid w:val="00751134"/>
    <w:rsid w:val="0075369F"/>
    <w:rsid w:val="00753DBB"/>
    <w:rsid w:val="00757A85"/>
    <w:rsid w:val="00761003"/>
    <w:rsid w:val="007727AC"/>
    <w:rsid w:val="00791F61"/>
    <w:rsid w:val="007A2E2F"/>
    <w:rsid w:val="007A55B7"/>
    <w:rsid w:val="007C0724"/>
    <w:rsid w:val="007C505D"/>
    <w:rsid w:val="007C79D2"/>
    <w:rsid w:val="007E3C0C"/>
    <w:rsid w:val="007E6489"/>
    <w:rsid w:val="007F4C7B"/>
    <w:rsid w:val="008034B2"/>
    <w:rsid w:val="008046D5"/>
    <w:rsid w:val="00805F81"/>
    <w:rsid w:val="008107CC"/>
    <w:rsid w:val="00821BE4"/>
    <w:rsid w:val="008311E2"/>
    <w:rsid w:val="008337AC"/>
    <w:rsid w:val="008351FC"/>
    <w:rsid w:val="008375AB"/>
    <w:rsid w:val="00842A13"/>
    <w:rsid w:val="00872166"/>
    <w:rsid w:val="00872DEB"/>
    <w:rsid w:val="008758C1"/>
    <w:rsid w:val="008767FC"/>
    <w:rsid w:val="00877159"/>
    <w:rsid w:val="008828C9"/>
    <w:rsid w:val="00887D28"/>
    <w:rsid w:val="008C3F27"/>
    <w:rsid w:val="008C41C0"/>
    <w:rsid w:val="008D3287"/>
    <w:rsid w:val="008F4EDC"/>
    <w:rsid w:val="008F60C6"/>
    <w:rsid w:val="00911C50"/>
    <w:rsid w:val="009323C5"/>
    <w:rsid w:val="00947135"/>
    <w:rsid w:val="00954EB6"/>
    <w:rsid w:val="00957BDC"/>
    <w:rsid w:val="00973BEA"/>
    <w:rsid w:val="00982E81"/>
    <w:rsid w:val="009A2CF3"/>
    <w:rsid w:val="009A3253"/>
    <w:rsid w:val="009D50A7"/>
    <w:rsid w:val="009D5EB8"/>
    <w:rsid w:val="00A22960"/>
    <w:rsid w:val="00A32A24"/>
    <w:rsid w:val="00A41686"/>
    <w:rsid w:val="00A41F1B"/>
    <w:rsid w:val="00A54AC9"/>
    <w:rsid w:val="00A60218"/>
    <w:rsid w:val="00A61D41"/>
    <w:rsid w:val="00A7291D"/>
    <w:rsid w:val="00A87A93"/>
    <w:rsid w:val="00A95990"/>
    <w:rsid w:val="00AA2F04"/>
    <w:rsid w:val="00AC4318"/>
    <w:rsid w:val="00AD081C"/>
    <w:rsid w:val="00AD4549"/>
    <w:rsid w:val="00AE2DF0"/>
    <w:rsid w:val="00AE3FC2"/>
    <w:rsid w:val="00B1399B"/>
    <w:rsid w:val="00B1479C"/>
    <w:rsid w:val="00B2266E"/>
    <w:rsid w:val="00B337BF"/>
    <w:rsid w:val="00B43252"/>
    <w:rsid w:val="00B6482B"/>
    <w:rsid w:val="00B70CB4"/>
    <w:rsid w:val="00B87A8F"/>
    <w:rsid w:val="00B924F4"/>
    <w:rsid w:val="00BB2F3C"/>
    <w:rsid w:val="00BB3F68"/>
    <w:rsid w:val="00BB568E"/>
    <w:rsid w:val="00BD2161"/>
    <w:rsid w:val="00BF1F66"/>
    <w:rsid w:val="00C06270"/>
    <w:rsid w:val="00C160C7"/>
    <w:rsid w:val="00C322FC"/>
    <w:rsid w:val="00C33996"/>
    <w:rsid w:val="00C468AD"/>
    <w:rsid w:val="00C65BA9"/>
    <w:rsid w:val="00C6742E"/>
    <w:rsid w:val="00C70EE5"/>
    <w:rsid w:val="00CA680A"/>
    <w:rsid w:val="00CB0538"/>
    <w:rsid w:val="00CB5878"/>
    <w:rsid w:val="00CC1B02"/>
    <w:rsid w:val="00CC472E"/>
    <w:rsid w:val="00CC7085"/>
    <w:rsid w:val="00CD213E"/>
    <w:rsid w:val="00CD2161"/>
    <w:rsid w:val="00CD4E2B"/>
    <w:rsid w:val="00CD7F65"/>
    <w:rsid w:val="00CE16AB"/>
    <w:rsid w:val="00D0052F"/>
    <w:rsid w:val="00D1651F"/>
    <w:rsid w:val="00D27CF5"/>
    <w:rsid w:val="00D319B5"/>
    <w:rsid w:val="00D45043"/>
    <w:rsid w:val="00D8477C"/>
    <w:rsid w:val="00D8667B"/>
    <w:rsid w:val="00D91A30"/>
    <w:rsid w:val="00DA192D"/>
    <w:rsid w:val="00DB4417"/>
    <w:rsid w:val="00DB7C33"/>
    <w:rsid w:val="00DC2E7A"/>
    <w:rsid w:val="00DC710A"/>
    <w:rsid w:val="00DE5257"/>
    <w:rsid w:val="00DF28EB"/>
    <w:rsid w:val="00DF567D"/>
    <w:rsid w:val="00E013E9"/>
    <w:rsid w:val="00E04A5D"/>
    <w:rsid w:val="00E10A61"/>
    <w:rsid w:val="00E23799"/>
    <w:rsid w:val="00E255F0"/>
    <w:rsid w:val="00E321E8"/>
    <w:rsid w:val="00E37DE1"/>
    <w:rsid w:val="00E41751"/>
    <w:rsid w:val="00E46C13"/>
    <w:rsid w:val="00E659BA"/>
    <w:rsid w:val="00E81A38"/>
    <w:rsid w:val="00E90228"/>
    <w:rsid w:val="00EB1232"/>
    <w:rsid w:val="00EC11EF"/>
    <w:rsid w:val="00EC6D3F"/>
    <w:rsid w:val="00ED64B8"/>
    <w:rsid w:val="00EF6A11"/>
    <w:rsid w:val="00F00170"/>
    <w:rsid w:val="00F04797"/>
    <w:rsid w:val="00F06F53"/>
    <w:rsid w:val="00F20DFA"/>
    <w:rsid w:val="00F3081C"/>
    <w:rsid w:val="00F32425"/>
    <w:rsid w:val="00F42F8E"/>
    <w:rsid w:val="00F47146"/>
    <w:rsid w:val="00F51D7C"/>
    <w:rsid w:val="00F7066A"/>
    <w:rsid w:val="00F70E32"/>
    <w:rsid w:val="00F71A16"/>
    <w:rsid w:val="00F758EB"/>
    <w:rsid w:val="00F77642"/>
    <w:rsid w:val="00F94B4A"/>
    <w:rsid w:val="00F95649"/>
    <w:rsid w:val="00F96B36"/>
    <w:rsid w:val="00FB2482"/>
    <w:rsid w:val="00FC2A90"/>
    <w:rsid w:val="00FC7AA3"/>
    <w:rsid w:val="00FD0052"/>
    <w:rsid w:val="00FD5415"/>
    <w:rsid w:val="00FD54D6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9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iPriority w:val="99"/>
    <w:unhideWhenUsed/>
    <w:rsid w:val="00FC2A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"/>
    <w:basedOn w:val="Normalny"/>
    <w:link w:val="AkapitzlistZnak"/>
    <w:uiPriority w:val="34"/>
    <w:qFormat/>
    <w:rsid w:val="00821BE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BD21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9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084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9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iPriority w:val="99"/>
    <w:unhideWhenUsed/>
    <w:rsid w:val="00FC2A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"/>
    <w:basedOn w:val="Normalny"/>
    <w:link w:val="AkapitzlistZnak"/>
    <w:uiPriority w:val="34"/>
    <w:qFormat/>
    <w:rsid w:val="00821BE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BD21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9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08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Joanna Rabenda</cp:lastModifiedBy>
  <cp:revision>3</cp:revision>
  <cp:lastPrinted>2022-05-11T10:12:00Z</cp:lastPrinted>
  <dcterms:created xsi:type="dcterms:W3CDTF">2023-07-05T08:55:00Z</dcterms:created>
  <dcterms:modified xsi:type="dcterms:W3CDTF">2023-07-05T09:04:00Z</dcterms:modified>
</cp:coreProperties>
</file>