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045730" w14:textId="2CE14498" w:rsidR="00C10791" w:rsidRPr="00575DA2" w:rsidRDefault="00C10791" w:rsidP="00E043A4">
      <w:pPr>
        <w:widowControl/>
        <w:adjustRightInd w:val="0"/>
        <w:ind w:left="6946" w:firstLine="18"/>
        <w:rPr>
          <w:rFonts w:ascii="Calibri" w:eastAsia="Calibri" w:hAnsi="Calibri" w:cs="Calibri"/>
          <w:sz w:val="16"/>
          <w:szCs w:val="16"/>
        </w:rPr>
      </w:pPr>
      <w:r w:rsidRPr="00575DA2">
        <w:rPr>
          <w:rFonts w:ascii="Calibri" w:eastAsia="Calibri" w:hAnsi="Calibri" w:cs="Calibri"/>
          <w:sz w:val="16"/>
          <w:szCs w:val="16"/>
        </w:rPr>
        <w:t xml:space="preserve">Załącznik nr </w:t>
      </w:r>
      <w:r w:rsidR="00D64101">
        <w:rPr>
          <w:rFonts w:ascii="Calibri" w:eastAsia="Calibri" w:hAnsi="Calibri" w:cs="Calibri"/>
          <w:sz w:val="16"/>
          <w:szCs w:val="16"/>
        </w:rPr>
        <w:t>1</w:t>
      </w:r>
    </w:p>
    <w:p w14:paraId="0391859D" w14:textId="157DF76A" w:rsidR="00C10791" w:rsidRPr="00575DA2" w:rsidRDefault="00C10791" w:rsidP="00E043A4">
      <w:pPr>
        <w:widowControl/>
        <w:adjustRightInd w:val="0"/>
        <w:ind w:left="6946" w:firstLine="18"/>
        <w:rPr>
          <w:rFonts w:ascii="Calibri" w:eastAsia="Calibri" w:hAnsi="Calibri" w:cs="Calibri"/>
          <w:color w:val="000000"/>
          <w:sz w:val="16"/>
          <w:szCs w:val="16"/>
        </w:rPr>
      </w:pPr>
      <w:r w:rsidRPr="00575DA2">
        <w:rPr>
          <w:rFonts w:ascii="Calibri" w:eastAsia="Calibri" w:hAnsi="Calibri" w:cs="Calibri"/>
          <w:sz w:val="16"/>
          <w:szCs w:val="16"/>
        </w:rPr>
        <w:t xml:space="preserve">do </w:t>
      </w:r>
      <w:r w:rsidR="00D64101">
        <w:rPr>
          <w:rFonts w:ascii="Calibri" w:eastAsia="Calibri" w:hAnsi="Calibri" w:cs="Calibri"/>
          <w:sz w:val="16"/>
          <w:szCs w:val="16"/>
        </w:rPr>
        <w:t>Zapytani</w:t>
      </w:r>
      <w:r w:rsidR="00E043A4">
        <w:rPr>
          <w:rFonts w:ascii="Calibri" w:eastAsia="Calibri" w:hAnsi="Calibri" w:cs="Calibri"/>
          <w:sz w:val="16"/>
          <w:szCs w:val="16"/>
        </w:rPr>
        <w:t>a</w:t>
      </w:r>
      <w:r w:rsidR="00D64101">
        <w:rPr>
          <w:rFonts w:ascii="Calibri" w:eastAsia="Calibri" w:hAnsi="Calibri" w:cs="Calibri"/>
          <w:sz w:val="16"/>
          <w:szCs w:val="16"/>
        </w:rPr>
        <w:t xml:space="preserve"> ofertowego</w:t>
      </w:r>
      <w:r w:rsidR="00E043A4">
        <w:rPr>
          <w:rFonts w:ascii="Calibri" w:eastAsia="Calibri" w:hAnsi="Calibri" w:cs="Calibri"/>
          <w:sz w:val="16"/>
          <w:szCs w:val="16"/>
        </w:rPr>
        <w:t xml:space="preserve"> </w:t>
      </w:r>
      <w:r w:rsidR="00E043A4" w:rsidRPr="00E043A4">
        <w:rPr>
          <w:rFonts w:ascii="Calibri" w:eastAsia="Calibri" w:hAnsi="Calibri" w:cs="Calibri"/>
          <w:sz w:val="16"/>
          <w:szCs w:val="16"/>
        </w:rPr>
        <w:t>PZPK.DAO.252.03.2026.ŁŁ</w:t>
      </w:r>
    </w:p>
    <w:p w14:paraId="4CFF2D4A" w14:textId="77777777" w:rsidR="00C10791" w:rsidRPr="00575DA2" w:rsidRDefault="00C10791" w:rsidP="00C10791">
      <w:pPr>
        <w:widowControl/>
        <w:autoSpaceDE/>
        <w:autoSpaceDN/>
        <w:spacing w:line="23" w:lineRule="atLeast"/>
        <w:rPr>
          <w:rFonts w:eastAsia="Times New Roman"/>
          <w:sz w:val="24"/>
          <w:szCs w:val="24"/>
          <w:lang w:eastAsia="pl-PL"/>
        </w:rPr>
      </w:pPr>
    </w:p>
    <w:p w14:paraId="74795A94" w14:textId="77777777" w:rsidR="00C10791" w:rsidRPr="00BD506F" w:rsidRDefault="00C10791" w:rsidP="00C10791">
      <w:pPr>
        <w:widowControl/>
        <w:tabs>
          <w:tab w:val="left" w:pos="990"/>
        </w:tabs>
        <w:autoSpaceDE/>
        <w:autoSpaceDN/>
        <w:spacing w:line="23" w:lineRule="atLeast"/>
        <w:rPr>
          <w:rFonts w:asciiTheme="minorHAnsi" w:eastAsia="Courier New" w:hAnsiTheme="minorHAnsi" w:cstheme="minorHAnsi"/>
          <w:color w:val="000000"/>
          <w:sz w:val="24"/>
          <w:szCs w:val="24"/>
          <w:lang w:eastAsia="pl-PL" w:bidi="pl-PL"/>
        </w:rPr>
      </w:pPr>
    </w:p>
    <w:p w14:paraId="6E94DE3E" w14:textId="77777777" w:rsidR="00C10791" w:rsidRPr="00BD506F" w:rsidRDefault="00C10791" w:rsidP="00C10791">
      <w:pPr>
        <w:widowControl/>
        <w:tabs>
          <w:tab w:val="left" w:pos="990"/>
        </w:tabs>
        <w:autoSpaceDE/>
        <w:autoSpaceDN/>
        <w:spacing w:line="23" w:lineRule="atLeast"/>
        <w:rPr>
          <w:rFonts w:asciiTheme="minorHAnsi" w:eastAsia="Courier New" w:hAnsiTheme="minorHAnsi" w:cstheme="minorHAnsi"/>
          <w:color w:val="000000"/>
          <w:sz w:val="24"/>
          <w:szCs w:val="24"/>
          <w:lang w:eastAsia="pl-PL" w:bidi="pl-PL"/>
        </w:rPr>
      </w:pPr>
      <w:r w:rsidRPr="00BD506F">
        <w:rPr>
          <w:rFonts w:asciiTheme="minorHAnsi" w:eastAsia="Courier New" w:hAnsiTheme="minorHAnsi" w:cstheme="minorHAnsi"/>
          <w:color w:val="000000"/>
          <w:sz w:val="24"/>
          <w:szCs w:val="24"/>
          <w:lang w:eastAsia="pl-PL" w:bidi="pl-PL"/>
        </w:rPr>
        <w:t>Województwo Pomorskie - Pomorski Zespół Parków Krajobrazowych w Słupsku</w:t>
      </w:r>
    </w:p>
    <w:p w14:paraId="601EE1BD" w14:textId="77777777" w:rsidR="00C10791" w:rsidRPr="00BD506F" w:rsidRDefault="00C10791" w:rsidP="00C10791">
      <w:pPr>
        <w:widowControl/>
        <w:tabs>
          <w:tab w:val="left" w:pos="990"/>
        </w:tabs>
        <w:autoSpaceDE/>
        <w:autoSpaceDN/>
        <w:spacing w:line="23" w:lineRule="atLeast"/>
        <w:rPr>
          <w:rFonts w:asciiTheme="minorHAnsi" w:eastAsia="Courier New" w:hAnsiTheme="minorHAnsi" w:cstheme="minorHAnsi"/>
          <w:color w:val="000000"/>
          <w:sz w:val="24"/>
          <w:szCs w:val="24"/>
          <w:lang w:eastAsia="pl-PL" w:bidi="pl-PL"/>
        </w:rPr>
      </w:pPr>
      <w:r w:rsidRPr="00BD506F">
        <w:rPr>
          <w:rFonts w:asciiTheme="minorHAnsi" w:eastAsia="Courier New" w:hAnsiTheme="minorHAnsi" w:cstheme="minorHAnsi"/>
          <w:color w:val="000000"/>
          <w:sz w:val="24"/>
          <w:szCs w:val="24"/>
          <w:lang w:eastAsia="pl-PL" w:bidi="pl-PL"/>
        </w:rPr>
        <w:t>ul. Poniatowskiego 4A</w:t>
      </w:r>
    </w:p>
    <w:p w14:paraId="1BC6FB2F" w14:textId="77777777" w:rsidR="00C10791" w:rsidRPr="00BD506F" w:rsidRDefault="00C10791" w:rsidP="00C10791">
      <w:pPr>
        <w:widowControl/>
        <w:tabs>
          <w:tab w:val="left" w:pos="990"/>
        </w:tabs>
        <w:autoSpaceDE/>
        <w:autoSpaceDN/>
        <w:spacing w:line="23" w:lineRule="atLeast"/>
        <w:rPr>
          <w:rFonts w:asciiTheme="minorHAnsi" w:eastAsia="Courier New" w:hAnsiTheme="minorHAnsi" w:cstheme="minorHAnsi"/>
          <w:color w:val="000000"/>
          <w:sz w:val="24"/>
          <w:szCs w:val="24"/>
          <w:lang w:eastAsia="pl-PL" w:bidi="pl-PL"/>
        </w:rPr>
      </w:pPr>
      <w:r w:rsidRPr="00BD506F">
        <w:rPr>
          <w:rFonts w:asciiTheme="minorHAnsi" w:eastAsia="Courier New" w:hAnsiTheme="minorHAnsi" w:cstheme="minorHAnsi"/>
          <w:color w:val="000000"/>
          <w:sz w:val="24"/>
          <w:szCs w:val="24"/>
          <w:lang w:eastAsia="pl-PL" w:bidi="pl-PL"/>
        </w:rPr>
        <w:t>76-200 Słupsk</w:t>
      </w:r>
    </w:p>
    <w:p w14:paraId="3B9F06A7" w14:textId="77777777" w:rsidR="00C10791" w:rsidRPr="00BD506F" w:rsidRDefault="00C10791" w:rsidP="00C10791">
      <w:pPr>
        <w:spacing w:line="23" w:lineRule="atLeast"/>
        <w:rPr>
          <w:rFonts w:asciiTheme="minorHAnsi" w:hAnsiTheme="minorHAnsi" w:cstheme="minorHAnsi"/>
          <w:sz w:val="24"/>
          <w:szCs w:val="24"/>
        </w:rPr>
      </w:pPr>
    </w:p>
    <w:p w14:paraId="5ECF0092" w14:textId="77777777" w:rsidR="00C10791" w:rsidRPr="00D64101" w:rsidRDefault="00C10791" w:rsidP="00C10791">
      <w:pPr>
        <w:spacing w:line="23" w:lineRule="atLeast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D64101">
        <w:rPr>
          <w:rFonts w:asciiTheme="minorHAnsi" w:hAnsiTheme="minorHAnsi" w:cstheme="minorHAnsi"/>
          <w:b/>
          <w:sz w:val="24"/>
          <w:szCs w:val="24"/>
        </w:rPr>
        <w:t>FORMULARZ OFERTOWY</w:t>
      </w:r>
    </w:p>
    <w:p w14:paraId="4655BAF4" w14:textId="77777777" w:rsidR="00C10791" w:rsidRPr="00BD506F" w:rsidRDefault="00C10791" w:rsidP="00C10791">
      <w:pPr>
        <w:spacing w:line="23" w:lineRule="atLeast"/>
        <w:rPr>
          <w:rFonts w:asciiTheme="minorHAnsi" w:hAnsiTheme="minorHAnsi" w:cstheme="minorHAnsi"/>
          <w:sz w:val="24"/>
          <w:szCs w:val="24"/>
        </w:rPr>
      </w:pPr>
    </w:p>
    <w:p w14:paraId="61F1FB47" w14:textId="77777777" w:rsidR="002D2DCA" w:rsidRPr="00AF7228" w:rsidRDefault="002D2DCA" w:rsidP="001B1A67">
      <w:pPr>
        <w:pStyle w:val="Akapitzlist"/>
        <w:widowControl/>
        <w:numPr>
          <w:ilvl w:val="3"/>
          <w:numId w:val="6"/>
        </w:numPr>
        <w:autoSpaceDE/>
        <w:autoSpaceDN/>
        <w:spacing w:line="360" w:lineRule="auto"/>
        <w:ind w:left="284" w:hanging="284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AF7228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Dane identyfikacyjne:</w:t>
      </w:r>
    </w:p>
    <w:p w14:paraId="1B41CE6D" w14:textId="77777777" w:rsidR="002D2DCA" w:rsidRPr="002D2DCA" w:rsidRDefault="002D2DCA" w:rsidP="001B1A67">
      <w:pPr>
        <w:widowControl/>
        <w:numPr>
          <w:ilvl w:val="0"/>
          <w:numId w:val="14"/>
        </w:numPr>
        <w:autoSpaceDE/>
        <w:autoSpaceDN/>
        <w:spacing w:line="36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2D2DCA">
        <w:rPr>
          <w:rFonts w:asciiTheme="minorHAnsi" w:eastAsia="Times New Roman" w:hAnsiTheme="minorHAnsi" w:cstheme="minorHAnsi"/>
          <w:sz w:val="24"/>
          <w:szCs w:val="24"/>
          <w:lang w:eastAsia="pl-PL"/>
        </w:rPr>
        <w:t>Nazwa (firma): ……………………………………</w:t>
      </w:r>
    </w:p>
    <w:p w14:paraId="4698FA33" w14:textId="77777777" w:rsidR="002D2DCA" w:rsidRPr="002D2DCA" w:rsidRDefault="002D2DCA" w:rsidP="001B1A67">
      <w:pPr>
        <w:widowControl/>
        <w:numPr>
          <w:ilvl w:val="0"/>
          <w:numId w:val="14"/>
        </w:numPr>
        <w:autoSpaceDE/>
        <w:autoSpaceDN/>
        <w:spacing w:line="36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2D2DCA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Forma prawna (np. sp. z o.o., JDG) – </w:t>
      </w:r>
      <w:r w:rsidRPr="002D2DCA">
        <w:rPr>
          <w:rFonts w:asciiTheme="minorHAnsi" w:eastAsia="Times New Roman" w:hAnsiTheme="minorHAnsi" w:cstheme="minorHAnsi"/>
          <w:i/>
          <w:iCs/>
          <w:sz w:val="24"/>
          <w:szCs w:val="24"/>
          <w:lang w:eastAsia="pl-PL"/>
        </w:rPr>
        <w:t>opcjonalnie</w:t>
      </w:r>
    </w:p>
    <w:p w14:paraId="75C33EC1" w14:textId="77777777" w:rsidR="002D2DCA" w:rsidRPr="002D2DCA" w:rsidRDefault="002D2DCA" w:rsidP="001B1A67">
      <w:pPr>
        <w:widowControl/>
        <w:numPr>
          <w:ilvl w:val="0"/>
          <w:numId w:val="14"/>
        </w:numPr>
        <w:autoSpaceDE/>
        <w:autoSpaceDN/>
        <w:spacing w:line="36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2D2DCA">
        <w:rPr>
          <w:rFonts w:asciiTheme="minorHAnsi" w:eastAsia="Times New Roman" w:hAnsiTheme="minorHAnsi" w:cstheme="minorHAnsi"/>
          <w:sz w:val="24"/>
          <w:szCs w:val="24"/>
          <w:lang w:eastAsia="pl-PL"/>
        </w:rPr>
        <w:t>Adres siedziby: ……………………………………</w:t>
      </w:r>
    </w:p>
    <w:p w14:paraId="5E4B7636" w14:textId="77777777" w:rsidR="002D2DCA" w:rsidRPr="002D2DCA" w:rsidRDefault="002D2DCA" w:rsidP="001B1A67">
      <w:pPr>
        <w:widowControl/>
        <w:numPr>
          <w:ilvl w:val="0"/>
          <w:numId w:val="14"/>
        </w:numPr>
        <w:autoSpaceDE/>
        <w:autoSpaceDN/>
        <w:spacing w:line="36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2D2DCA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Adres do korespondencji (jeżeli inny) – </w:t>
      </w:r>
      <w:r w:rsidRPr="002D2DCA">
        <w:rPr>
          <w:rFonts w:asciiTheme="minorHAnsi" w:eastAsia="Times New Roman" w:hAnsiTheme="minorHAnsi" w:cstheme="minorHAnsi"/>
          <w:i/>
          <w:iCs/>
          <w:sz w:val="24"/>
          <w:szCs w:val="24"/>
          <w:lang w:eastAsia="pl-PL"/>
        </w:rPr>
        <w:t>opcjonalnie</w:t>
      </w:r>
    </w:p>
    <w:p w14:paraId="1002D873" w14:textId="77777777" w:rsidR="002D2DCA" w:rsidRPr="002D2DCA" w:rsidRDefault="002D2DCA" w:rsidP="001B1A67">
      <w:pPr>
        <w:widowControl/>
        <w:numPr>
          <w:ilvl w:val="0"/>
          <w:numId w:val="14"/>
        </w:numPr>
        <w:autoSpaceDE/>
        <w:autoSpaceDN/>
        <w:spacing w:line="36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2D2DCA">
        <w:rPr>
          <w:rFonts w:asciiTheme="minorHAnsi" w:eastAsia="Times New Roman" w:hAnsiTheme="minorHAnsi" w:cstheme="minorHAnsi"/>
          <w:sz w:val="24"/>
          <w:szCs w:val="24"/>
          <w:lang w:eastAsia="pl-PL"/>
        </w:rPr>
        <w:t>NIP: ……………………………………</w:t>
      </w:r>
    </w:p>
    <w:p w14:paraId="58367DA8" w14:textId="77777777" w:rsidR="002D2DCA" w:rsidRPr="002D2DCA" w:rsidRDefault="002D2DCA" w:rsidP="001B1A67">
      <w:pPr>
        <w:widowControl/>
        <w:numPr>
          <w:ilvl w:val="0"/>
          <w:numId w:val="14"/>
        </w:numPr>
        <w:autoSpaceDE/>
        <w:autoSpaceDN/>
        <w:spacing w:line="36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2D2DCA">
        <w:rPr>
          <w:rFonts w:asciiTheme="minorHAnsi" w:eastAsia="Times New Roman" w:hAnsiTheme="minorHAnsi" w:cstheme="minorHAnsi"/>
          <w:sz w:val="24"/>
          <w:szCs w:val="24"/>
          <w:lang w:eastAsia="pl-PL"/>
        </w:rPr>
        <w:t>REGON: ……………………………………</w:t>
      </w:r>
    </w:p>
    <w:p w14:paraId="3D7F739E" w14:textId="77777777" w:rsidR="002D2DCA" w:rsidRPr="002D2DCA" w:rsidRDefault="002D2DCA" w:rsidP="001B1A67">
      <w:pPr>
        <w:widowControl/>
        <w:numPr>
          <w:ilvl w:val="0"/>
          <w:numId w:val="14"/>
        </w:numPr>
        <w:autoSpaceDE/>
        <w:autoSpaceDN/>
        <w:spacing w:line="36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2D2DCA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KRS / CEIDG (nr i organ rejestrujący) – </w:t>
      </w:r>
      <w:r w:rsidRPr="002D2DCA">
        <w:rPr>
          <w:rFonts w:asciiTheme="minorHAnsi" w:eastAsia="Times New Roman" w:hAnsiTheme="minorHAnsi" w:cstheme="minorHAnsi"/>
          <w:i/>
          <w:iCs/>
          <w:sz w:val="24"/>
          <w:szCs w:val="24"/>
          <w:lang w:eastAsia="pl-PL"/>
        </w:rPr>
        <w:t>opcjonalnie</w:t>
      </w:r>
    </w:p>
    <w:p w14:paraId="5D834937" w14:textId="77777777" w:rsidR="002D2DCA" w:rsidRPr="00AF7228" w:rsidRDefault="002D2DCA" w:rsidP="001B1A67">
      <w:pPr>
        <w:pStyle w:val="Akapitzlist"/>
        <w:widowControl/>
        <w:numPr>
          <w:ilvl w:val="3"/>
          <w:numId w:val="6"/>
        </w:numPr>
        <w:autoSpaceDE/>
        <w:autoSpaceDN/>
        <w:spacing w:line="360" w:lineRule="auto"/>
        <w:ind w:left="284" w:hanging="284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AF7228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Dane kontaktowe:</w:t>
      </w:r>
    </w:p>
    <w:p w14:paraId="109CB480" w14:textId="77777777" w:rsidR="002D2DCA" w:rsidRPr="002D2DCA" w:rsidRDefault="002D2DCA" w:rsidP="001B1A67">
      <w:pPr>
        <w:widowControl/>
        <w:numPr>
          <w:ilvl w:val="0"/>
          <w:numId w:val="15"/>
        </w:numPr>
        <w:autoSpaceDE/>
        <w:autoSpaceDN/>
        <w:spacing w:line="36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2D2DCA">
        <w:rPr>
          <w:rFonts w:asciiTheme="minorHAnsi" w:eastAsia="Times New Roman" w:hAnsiTheme="minorHAnsi" w:cstheme="minorHAnsi"/>
          <w:sz w:val="24"/>
          <w:szCs w:val="24"/>
          <w:lang w:eastAsia="pl-PL"/>
        </w:rPr>
        <w:t>Telefon: ……………………………………</w:t>
      </w:r>
    </w:p>
    <w:p w14:paraId="66C54D18" w14:textId="77777777" w:rsidR="002D2DCA" w:rsidRPr="002D2DCA" w:rsidRDefault="002D2DCA" w:rsidP="001B1A67">
      <w:pPr>
        <w:widowControl/>
        <w:numPr>
          <w:ilvl w:val="0"/>
          <w:numId w:val="15"/>
        </w:numPr>
        <w:autoSpaceDE/>
        <w:autoSpaceDN/>
        <w:spacing w:line="36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2D2DCA">
        <w:rPr>
          <w:rFonts w:asciiTheme="minorHAnsi" w:eastAsia="Times New Roman" w:hAnsiTheme="minorHAnsi" w:cstheme="minorHAnsi"/>
          <w:sz w:val="24"/>
          <w:szCs w:val="24"/>
          <w:lang w:eastAsia="pl-PL"/>
        </w:rPr>
        <w:t>Adres e-mail: ……………………………………</w:t>
      </w:r>
    </w:p>
    <w:p w14:paraId="3A2B6D35" w14:textId="77777777" w:rsidR="002D2DCA" w:rsidRPr="002D2DCA" w:rsidRDefault="002D2DCA" w:rsidP="001B1A67">
      <w:pPr>
        <w:widowControl/>
        <w:numPr>
          <w:ilvl w:val="0"/>
          <w:numId w:val="15"/>
        </w:numPr>
        <w:autoSpaceDE/>
        <w:autoSpaceDN/>
        <w:spacing w:line="36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2D2DCA">
        <w:rPr>
          <w:rFonts w:asciiTheme="minorHAnsi" w:eastAsia="Times New Roman" w:hAnsiTheme="minorHAnsi" w:cstheme="minorHAnsi"/>
          <w:sz w:val="24"/>
          <w:szCs w:val="24"/>
          <w:lang w:eastAsia="pl-PL"/>
        </w:rPr>
        <w:t>Strona internetowa: ……………………………………</w:t>
      </w:r>
    </w:p>
    <w:p w14:paraId="2F095BC7" w14:textId="77777777" w:rsidR="002D2DCA" w:rsidRPr="00AF7228" w:rsidRDefault="002D2DCA" w:rsidP="001B1A67">
      <w:pPr>
        <w:pStyle w:val="Akapitzlist"/>
        <w:widowControl/>
        <w:numPr>
          <w:ilvl w:val="3"/>
          <w:numId w:val="6"/>
        </w:numPr>
        <w:autoSpaceDE/>
        <w:autoSpaceDN/>
        <w:spacing w:line="360" w:lineRule="auto"/>
        <w:ind w:left="284" w:hanging="284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AF7228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Osoba do kontaktu:</w:t>
      </w:r>
    </w:p>
    <w:p w14:paraId="1512ACC0" w14:textId="77777777" w:rsidR="002D2DCA" w:rsidRPr="002D2DCA" w:rsidRDefault="002D2DCA" w:rsidP="001B1A67">
      <w:pPr>
        <w:widowControl/>
        <w:numPr>
          <w:ilvl w:val="0"/>
          <w:numId w:val="16"/>
        </w:numPr>
        <w:autoSpaceDE/>
        <w:autoSpaceDN/>
        <w:spacing w:line="36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2D2DCA">
        <w:rPr>
          <w:rFonts w:asciiTheme="minorHAnsi" w:eastAsia="Times New Roman" w:hAnsiTheme="minorHAnsi" w:cstheme="minorHAnsi"/>
          <w:sz w:val="24"/>
          <w:szCs w:val="24"/>
          <w:lang w:eastAsia="pl-PL"/>
        </w:rPr>
        <w:t>Imię i nazwisko osoby upoważnionej do kontaktów: ……………………………………</w:t>
      </w:r>
    </w:p>
    <w:p w14:paraId="0879F1DC" w14:textId="77777777" w:rsidR="002D2DCA" w:rsidRPr="002D2DCA" w:rsidRDefault="002D2DCA" w:rsidP="001B1A67">
      <w:pPr>
        <w:widowControl/>
        <w:numPr>
          <w:ilvl w:val="0"/>
          <w:numId w:val="16"/>
        </w:numPr>
        <w:autoSpaceDE/>
        <w:autoSpaceDN/>
        <w:spacing w:line="36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2D2DCA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Stanowisko/funkcja – </w:t>
      </w:r>
      <w:r w:rsidRPr="002D2DCA">
        <w:rPr>
          <w:rFonts w:asciiTheme="minorHAnsi" w:eastAsia="Times New Roman" w:hAnsiTheme="minorHAnsi" w:cstheme="minorHAnsi"/>
          <w:i/>
          <w:iCs/>
          <w:sz w:val="24"/>
          <w:szCs w:val="24"/>
          <w:lang w:eastAsia="pl-PL"/>
        </w:rPr>
        <w:t>opcjonalnie</w:t>
      </w:r>
    </w:p>
    <w:p w14:paraId="49402990" w14:textId="77777777" w:rsidR="002D2DCA" w:rsidRPr="002D2DCA" w:rsidRDefault="002D2DCA" w:rsidP="001B1A67">
      <w:pPr>
        <w:widowControl/>
        <w:numPr>
          <w:ilvl w:val="0"/>
          <w:numId w:val="16"/>
        </w:numPr>
        <w:autoSpaceDE/>
        <w:autoSpaceDN/>
        <w:spacing w:line="36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2D2DCA">
        <w:rPr>
          <w:rFonts w:asciiTheme="minorHAnsi" w:eastAsia="Times New Roman" w:hAnsiTheme="minorHAnsi" w:cstheme="minorHAnsi"/>
          <w:sz w:val="24"/>
          <w:szCs w:val="24"/>
          <w:lang w:eastAsia="pl-PL"/>
        </w:rPr>
        <w:t>Telefon: ……………………………………</w:t>
      </w:r>
    </w:p>
    <w:p w14:paraId="3D874C55" w14:textId="77777777" w:rsidR="002D2DCA" w:rsidRPr="002D2DCA" w:rsidRDefault="002D2DCA" w:rsidP="001B1A67">
      <w:pPr>
        <w:widowControl/>
        <w:numPr>
          <w:ilvl w:val="0"/>
          <w:numId w:val="16"/>
        </w:numPr>
        <w:autoSpaceDE/>
        <w:autoSpaceDN/>
        <w:spacing w:line="36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2D2DCA">
        <w:rPr>
          <w:rFonts w:asciiTheme="minorHAnsi" w:eastAsia="Times New Roman" w:hAnsiTheme="minorHAnsi" w:cstheme="minorHAnsi"/>
          <w:sz w:val="24"/>
          <w:szCs w:val="24"/>
          <w:lang w:eastAsia="pl-PL"/>
        </w:rPr>
        <w:t>Adres e-mail: ……………………………………</w:t>
      </w:r>
    </w:p>
    <w:p w14:paraId="2789FD72" w14:textId="77777777" w:rsidR="002D2DCA" w:rsidRPr="00AF7228" w:rsidRDefault="00C10791" w:rsidP="001B1A67">
      <w:pPr>
        <w:pStyle w:val="Akapitzlist"/>
        <w:widowControl/>
        <w:numPr>
          <w:ilvl w:val="3"/>
          <w:numId w:val="6"/>
        </w:numPr>
        <w:autoSpaceDE/>
        <w:autoSpaceDN/>
        <w:spacing w:line="360" w:lineRule="auto"/>
        <w:ind w:left="284" w:hanging="284"/>
        <w:rPr>
          <w:rFonts w:asciiTheme="minorHAnsi" w:hAnsiTheme="minorHAnsi" w:cstheme="minorHAnsi"/>
          <w:b/>
          <w:sz w:val="24"/>
          <w:szCs w:val="24"/>
        </w:rPr>
      </w:pPr>
      <w:r w:rsidRPr="00AF7228">
        <w:rPr>
          <w:rFonts w:asciiTheme="minorHAnsi" w:hAnsiTheme="minorHAnsi" w:cstheme="minorHAnsi"/>
          <w:b/>
          <w:sz w:val="24"/>
          <w:szCs w:val="24"/>
        </w:rPr>
        <w:t>Oferujemy wykonanie przedmiotu zamówienia w zakresie objętym w zapytaniu ofertowym za kwotę:</w:t>
      </w:r>
    </w:p>
    <w:p w14:paraId="63DCCB9F" w14:textId="292BF27B" w:rsidR="00C10791" w:rsidRPr="006D789F" w:rsidRDefault="002D2DCA" w:rsidP="006D789F">
      <w:pPr>
        <w:pStyle w:val="Akapitzlist"/>
        <w:widowControl/>
        <w:numPr>
          <w:ilvl w:val="0"/>
          <w:numId w:val="32"/>
        </w:numPr>
        <w:autoSpaceDE/>
        <w:autoSpaceDN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2D2DCA">
        <w:rPr>
          <w:rFonts w:asciiTheme="minorHAnsi" w:hAnsiTheme="minorHAnsi" w:cstheme="minorHAnsi"/>
          <w:sz w:val="24"/>
          <w:szCs w:val="24"/>
        </w:rPr>
        <w:t>Cena netto: ………………………………………………………zł; (słownie: ………………………………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2D2DCA">
        <w:rPr>
          <w:rFonts w:asciiTheme="minorHAnsi" w:hAnsiTheme="minorHAnsi" w:cstheme="minorHAnsi"/>
          <w:sz w:val="24"/>
          <w:szCs w:val="24"/>
        </w:rPr>
        <w:t>zł)</w:t>
      </w:r>
      <w:r w:rsidR="006D789F">
        <w:rPr>
          <w:rFonts w:asciiTheme="minorHAnsi" w:hAnsiTheme="minorHAnsi" w:cstheme="minorHAnsi"/>
          <w:sz w:val="24"/>
          <w:szCs w:val="24"/>
        </w:rPr>
        <w:t xml:space="preserve"> </w:t>
      </w:r>
      <w:r w:rsidRPr="006D789F">
        <w:rPr>
          <w:rFonts w:asciiTheme="minorHAnsi" w:hAnsiTheme="minorHAnsi" w:cstheme="minorHAnsi"/>
          <w:sz w:val="24"/>
          <w:szCs w:val="24"/>
        </w:rPr>
        <w:t xml:space="preserve">Podatek VAT w </w:t>
      </w:r>
      <w:r w:rsidR="00D64101" w:rsidRPr="006D789F">
        <w:rPr>
          <w:rFonts w:asciiTheme="minorHAnsi" w:hAnsiTheme="minorHAnsi" w:cstheme="minorHAnsi"/>
          <w:sz w:val="24"/>
          <w:szCs w:val="24"/>
        </w:rPr>
        <w:t>stawce</w:t>
      </w:r>
      <w:r w:rsidRPr="006D789F">
        <w:rPr>
          <w:rFonts w:asciiTheme="minorHAnsi" w:hAnsiTheme="minorHAnsi" w:cstheme="minorHAnsi"/>
          <w:sz w:val="24"/>
          <w:szCs w:val="24"/>
        </w:rPr>
        <w:t>: ……………%, tj. ………………………. zł; (słownie: …………………………… zł)</w:t>
      </w:r>
      <w:r w:rsidR="006D789F">
        <w:rPr>
          <w:rFonts w:asciiTheme="minorHAnsi" w:hAnsiTheme="minorHAnsi" w:cstheme="minorHAnsi"/>
          <w:sz w:val="24"/>
          <w:szCs w:val="24"/>
        </w:rPr>
        <w:t xml:space="preserve"> </w:t>
      </w:r>
      <w:r w:rsidR="00C10791" w:rsidRPr="006D789F">
        <w:rPr>
          <w:rFonts w:asciiTheme="minorHAnsi" w:hAnsiTheme="minorHAnsi" w:cstheme="minorHAnsi"/>
          <w:sz w:val="24"/>
          <w:szCs w:val="24"/>
        </w:rPr>
        <w:t>Cena brutto: …………………………………………………zł;</w:t>
      </w:r>
      <w:r w:rsidRPr="006D789F">
        <w:rPr>
          <w:rFonts w:asciiTheme="minorHAnsi" w:hAnsiTheme="minorHAnsi" w:cstheme="minorHAnsi"/>
          <w:sz w:val="24"/>
          <w:szCs w:val="24"/>
        </w:rPr>
        <w:t xml:space="preserve"> </w:t>
      </w:r>
      <w:r w:rsidR="00C10791" w:rsidRPr="006D789F">
        <w:rPr>
          <w:rFonts w:asciiTheme="minorHAnsi" w:hAnsiTheme="minorHAnsi" w:cstheme="minorHAnsi"/>
          <w:sz w:val="24"/>
          <w:szCs w:val="24"/>
        </w:rPr>
        <w:t>(słownie: ……………</w:t>
      </w:r>
      <w:r w:rsidRPr="006D789F">
        <w:rPr>
          <w:rFonts w:asciiTheme="minorHAnsi" w:hAnsiTheme="minorHAnsi" w:cstheme="minorHAnsi"/>
          <w:sz w:val="24"/>
          <w:szCs w:val="24"/>
        </w:rPr>
        <w:t xml:space="preserve">…………………. </w:t>
      </w:r>
      <w:r w:rsidR="00C10791" w:rsidRPr="006D789F">
        <w:rPr>
          <w:rFonts w:asciiTheme="minorHAnsi" w:hAnsiTheme="minorHAnsi" w:cstheme="minorHAnsi"/>
          <w:sz w:val="24"/>
          <w:szCs w:val="24"/>
        </w:rPr>
        <w:t>zł)</w:t>
      </w:r>
    </w:p>
    <w:p w14:paraId="2E4FFBBF" w14:textId="77777777" w:rsidR="00807612" w:rsidRDefault="006D789F" w:rsidP="00807612">
      <w:pPr>
        <w:pStyle w:val="Akapitzlist"/>
        <w:widowControl/>
        <w:numPr>
          <w:ilvl w:val="0"/>
          <w:numId w:val="32"/>
        </w:numPr>
        <w:autoSpaceDE/>
        <w:autoSpaceDN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6D789F">
        <w:rPr>
          <w:rFonts w:asciiTheme="minorHAnsi" w:hAnsiTheme="minorHAnsi" w:cstheme="minorHAnsi"/>
          <w:sz w:val="24"/>
          <w:szCs w:val="24"/>
        </w:rPr>
        <w:t>Cena netto: ………………………………………………………zł; (słownie: ……………………………… zł)</w:t>
      </w:r>
    </w:p>
    <w:p w14:paraId="2A3D081C" w14:textId="6B517059" w:rsidR="006D789F" w:rsidRPr="00807612" w:rsidRDefault="006D789F" w:rsidP="00807612">
      <w:pPr>
        <w:pStyle w:val="Akapitzlist"/>
        <w:widowControl/>
        <w:autoSpaceDE/>
        <w:autoSpaceDN/>
        <w:spacing w:line="360" w:lineRule="auto"/>
        <w:ind w:left="786" w:firstLine="0"/>
        <w:rPr>
          <w:rFonts w:asciiTheme="minorHAnsi" w:hAnsiTheme="minorHAnsi" w:cstheme="minorHAnsi"/>
          <w:sz w:val="24"/>
          <w:szCs w:val="24"/>
        </w:rPr>
      </w:pPr>
      <w:r w:rsidRPr="00807612">
        <w:rPr>
          <w:rFonts w:asciiTheme="minorHAnsi" w:hAnsiTheme="minorHAnsi" w:cstheme="minorHAnsi"/>
          <w:sz w:val="24"/>
          <w:szCs w:val="24"/>
        </w:rPr>
        <w:t>Podatek VAT w stawce: ……………%, tj. …………………zł; (słownie: ………………………………. zł) Cena brutto: ……………………………zł; (słownie: ………………………………. zł).</w:t>
      </w:r>
    </w:p>
    <w:p w14:paraId="28612E32" w14:textId="2BB3E679" w:rsidR="006D789F" w:rsidRDefault="006D789F" w:rsidP="006D789F">
      <w:pPr>
        <w:pStyle w:val="Akapitzlist"/>
        <w:widowControl/>
        <w:numPr>
          <w:ilvl w:val="0"/>
          <w:numId w:val="32"/>
        </w:numPr>
        <w:autoSpaceDE/>
        <w:autoSpaceDN/>
        <w:spacing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Łączna cena za realizację przedmiotu zamówienia pkt </w:t>
      </w:r>
      <w:r w:rsidRPr="006D789F">
        <w:rPr>
          <w:rFonts w:asciiTheme="minorHAnsi" w:hAnsiTheme="minorHAnsi" w:cstheme="minorHAnsi"/>
          <w:b/>
          <w:sz w:val="24"/>
          <w:szCs w:val="24"/>
        </w:rPr>
        <w:t xml:space="preserve">I </w:t>
      </w:r>
      <w:proofErr w:type="spellStart"/>
      <w:r w:rsidRPr="006D789F">
        <w:rPr>
          <w:rFonts w:asciiTheme="minorHAnsi" w:hAnsiTheme="minorHAnsi" w:cstheme="minorHAnsi"/>
          <w:b/>
          <w:sz w:val="24"/>
          <w:szCs w:val="24"/>
        </w:rPr>
        <w:t>i</w:t>
      </w:r>
      <w:proofErr w:type="spellEnd"/>
      <w:r w:rsidRPr="006D789F">
        <w:rPr>
          <w:rFonts w:asciiTheme="minorHAnsi" w:hAnsiTheme="minorHAnsi" w:cstheme="minorHAnsi"/>
          <w:b/>
          <w:sz w:val="24"/>
          <w:szCs w:val="24"/>
        </w:rPr>
        <w:t xml:space="preserve"> II:</w:t>
      </w:r>
    </w:p>
    <w:p w14:paraId="67B70D20" w14:textId="1FCBEA57" w:rsidR="006D789F" w:rsidRPr="006D789F" w:rsidRDefault="006D789F" w:rsidP="006D789F">
      <w:pPr>
        <w:pStyle w:val="Akapitzlist"/>
        <w:widowControl/>
        <w:autoSpaceDE/>
        <w:autoSpaceDN/>
        <w:spacing w:line="360" w:lineRule="auto"/>
        <w:ind w:left="284"/>
        <w:rPr>
          <w:rFonts w:asciiTheme="minorHAnsi" w:hAnsiTheme="minorHAnsi" w:cstheme="minorHAnsi"/>
          <w:sz w:val="24"/>
          <w:szCs w:val="24"/>
        </w:rPr>
      </w:pPr>
      <w:r w:rsidRPr="006D789F">
        <w:rPr>
          <w:rFonts w:asciiTheme="minorHAnsi" w:hAnsiTheme="minorHAnsi" w:cstheme="minorHAnsi"/>
          <w:sz w:val="24"/>
          <w:szCs w:val="24"/>
        </w:rPr>
        <w:lastRenderedPageBreak/>
        <w:t>Cena netto: ………………………………………………………zł; (słownie: ……………………………… zł)</w:t>
      </w:r>
    </w:p>
    <w:p w14:paraId="747F6E6C" w14:textId="77777777" w:rsidR="006D789F" w:rsidRPr="006D789F" w:rsidRDefault="006D789F" w:rsidP="006D789F">
      <w:pPr>
        <w:pStyle w:val="Akapitzlist"/>
        <w:widowControl/>
        <w:autoSpaceDE/>
        <w:autoSpaceDN/>
        <w:spacing w:line="360" w:lineRule="auto"/>
        <w:ind w:left="284"/>
        <w:rPr>
          <w:rFonts w:asciiTheme="minorHAnsi" w:hAnsiTheme="minorHAnsi" w:cstheme="minorHAnsi"/>
          <w:sz w:val="24"/>
          <w:szCs w:val="24"/>
        </w:rPr>
      </w:pPr>
      <w:r w:rsidRPr="006D789F">
        <w:rPr>
          <w:rFonts w:asciiTheme="minorHAnsi" w:hAnsiTheme="minorHAnsi" w:cstheme="minorHAnsi"/>
          <w:sz w:val="24"/>
          <w:szCs w:val="24"/>
        </w:rPr>
        <w:t>Podatek VAT w stawce: ……………%, tj. ………………………. zł; (słownie: ………………………………. zł)</w:t>
      </w:r>
    </w:p>
    <w:p w14:paraId="287C8900" w14:textId="6917D013" w:rsidR="002D2DCA" w:rsidRDefault="006D789F" w:rsidP="006D789F">
      <w:pPr>
        <w:widowControl/>
        <w:autoSpaceDE/>
        <w:autoSpaceDN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6D789F">
        <w:rPr>
          <w:rFonts w:asciiTheme="minorHAnsi" w:hAnsiTheme="minorHAnsi" w:cstheme="minorHAnsi"/>
          <w:sz w:val="24"/>
          <w:szCs w:val="24"/>
        </w:rPr>
        <w:t>Cena brutto: ……………………………………………………………………zł; (słownie: ………………………………. zł)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51964669" w14:textId="77777777" w:rsidR="006D789F" w:rsidRDefault="006D789F" w:rsidP="006D789F">
      <w:pPr>
        <w:widowControl/>
        <w:autoSpaceDE/>
        <w:autoSpaceDN/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4CA0909A" w14:textId="77777777" w:rsidR="00C10791" w:rsidRPr="00AF7228" w:rsidRDefault="00C10791" w:rsidP="001B1A67">
      <w:pPr>
        <w:pStyle w:val="Akapitzlist"/>
        <w:widowControl/>
        <w:numPr>
          <w:ilvl w:val="3"/>
          <w:numId w:val="6"/>
        </w:numPr>
        <w:autoSpaceDE/>
        <w:autoSpaceDN/>
        <w:spacing w:line="360" w:lineRule="auto"/>
        <w:ind w:left="284" w:hanging="284"/>
        <w:rPr>
          <w:rFonts w:asciiTheme="minorHAnsi" w:hAnsiTheme="minorHAnsi" w:cstheme="minorHAnsi"/>
          <w:b/>
          <w:sz w:val="24"/>
          <w:szCs w:val="24"/>
        </w:rPr>
      </w:pPr>
      <w:r w:rsidRPr="00AF7228">
        <w:rPr>
          <w:rFonts w:asciiTheme="minorHAnsi" w:hAnsiTheme="minorHAnsi" w:cstheme="minorHAnsi"/>
          <w:b/>
          <w:sz w:val="24"/>
          <w:szCs w:val="24"/>
        </w:rPr>
        <w:t>Składając ofertę w przedmiotowym postępowaniu oświadczam/y co następuje:</w:t>
      </w:r>
    </w:p>
    <w:p w14:paraId="3FC2AA50" w14:textId="1A8A33E9" w:rsidR="002652E7" w:rsidRPr="002652E7" w:rsidRDefault="002652E7" w:rsidP="001B1A67">
      <w:pPr>
        <w:pStyle w:val="Akapitzlist"/>
        <w:numPr>
          <w:ilvl w:val="0"/>
          <w:numId w:val="17"/>
        </w:numPr>
        <w:spacing w:line="23" w:lineRule="atLeast"/>
        <w:rPr>
          <w:rFonts w:asciiTheme="minorHAnsi" w:hAnsiTheme="minorHAnsi" w:cstheme="minorHAnsi"/>
          <w:sz w:val="24"/>
          <w:szCs w:val="24"/>
        </w:rPr>
      </w:pPr>
      <w:r w:rsidRPr="002652E7">
        <w:rPr>
          <w:rFonts w:asciiTheme="minorHAnsi" w:hAnsiTheme="minorHAnsi" w:cstheme="minorHAnsi"/>
          <w:sz w:val="24"/>
          <w:szCs w:val="24"/>
        </w:rPr>
        <w:t>zapoznaliśmy się z treścią zapytania ofertowego i akceptujemy wszystkie zawarte w nim warunki;</w:t>
      </w:r>
    </w:p>
    <w:p w14:paraId="429A2D56" w14:textId="39482985" w:rsidR="002652E7" w:rsidRPr="002652E7" w:rsidRDefault="002652E7" w:rsidP="001B1A67">
      <w:pPr>
        <w:pStyle w:val="Akapitzlist"/>
        <w:numPr>
          <w:ilvl w:val="0"/>
          <w:numId w:val="17"/>
        </w:numPr>
        <w:spacing w:line="23" w:lineRule="atLeast"/>
        <w:rPr>
          <w:rFonts w:asciiTheme="minorHAnsi" w:hAnsiTheme="minorHAnsi" w:cstheme="minorHAnsi"/>
          <w:sz w:val="24"/>
          <w:szCs w:val="24"/>
        </w:rPr>
      </w:pPr>
      <w:r w:rsidRPr="002652E7">
        <w:rPr>
          <w:rFonts w:asciiTheme="minorHAnsi" w:hAnsiTheme="minorHAnsi" w:cstheme="minorHAnsi"/>
          <w:sz w:val="24"/>
          <w:szCs w:val="24"/>
        </w:rPr>
        <w:t>cena oferty obejmuje wszelkie koszty związane z realizacją zamówienia;</w:t>
      </w:r>
    </w:p>
    <w:p w14:paraId="77C94945" w14:textId="4D1B230E" w:rsidR="002652E7" w:rsidRPr="00D64101" w:rsidRDefault="002652E7" w:rsidP="001B1A67">
      <w:pPr>
        <w:pStyle w:val="Akapitzlist"/>
        <w:numPr>
          <w:ilvl w:val="0"/>
          <w:numId w:val="17"/>
        </w:numPr>
        <w:spacing w:line="23" w:lineRule="atLeast"/>
        <w:rPr>
          <w:rFonts w:asciiTheme="minorHAnsi" w:hAnsiTheme="minorHAnsi" w:cstheme="minorHAnsi"/>
          <w:sz w:val="24"/>
          <w:szCs w:val="24"/>
        </w:rPr>
      </w:pPr>
      <w:r w:rsidRPr="002652E7">
        <w:rPr>
          <w:rFonts w:asciiTheme="minorHAnsi" w:hAnsiTheme="minorHAnsi" w:cstheme="minorHAnsi"/>
          <w:sz w:val="24"/>
          <w:szCs w:val="24"/>
        </w:rPr>
        <w:t>zobowiązujemy się do wykonania przedmiotu zamówienia w terminie określonym w</w:t>
      </w:r>
      <w:r w:rsidR="00807612">
        <w:rPr>
          <w:rFonts w:asciiTheme="minorHAnsi" w:hAnsiTheme="minorHAnsi" w:cstheme="minorHAnsi"/>
          <w:sz w:val="24"/>
          <w:szCs w:val="24"/>
        </w:rPr>
        <w:t> </w:t>
      </w:r>
      <w:r w:rsidRPr="002652E7">
        <w:rPr>
          <w:rFonts w:asciiTheme="minorHAnsi" w:hAnsiTheme="minorHAnsi" w:cstheme="minorHAnsi"/>
          <w:sz w:val="24"/>
          <w:szCs w:val="24"/>
        </w:rPr>
        <w:t>zapytaniu ofertowym;</w:t>
      </w:r>
    </w:p>
    <w:p w14:paraId="08683505" w14:textId="795C7226" w:rsidR="002652E7" w:rsidRPr="002652E7" w:rsidRDefault="002652E7" w:rsidP="001B1A67">
      <w:pPr>
        <w:pStyle w:val="Akapitzlist"/>
        <w:numPr>
          <w:ilvl w:val="0"/>
          <w:numId w:val="17"/>
        </w:numPr>
        <w:spacing w:line="23" w:lineRule="atLeast"/>
        <w:rPr>
          <w:rFonts w:asciiTheme="minorHAnsi" w:hAnsiTheme="minorHAnsi" w:cstheme="minorHAnsi"/>
          <w:sz w:val="24"/>
          <w:szCs w:val="24"/>
        </w:rPr>
      </w:pPr>
      <w:r w:rsidRPr="002652E7">
        <w:rPr>
          <w:rFonts w:asciiTheme="minorHAnsi" w:hAnsiTheme="minorHAnsi" w:cstheme="minorHAnsi"/>
          <w:sz w:val="24"/>
          <w:szCs w:val="24"/>
        </w:rPr>
        <w:t>pozostajemy związani niniejszą ofertą przez okres wskazany w zapytaniu ofertowym;</w:t>
      </w:r>
    </w:p>
    <w:p w14:paraId="04A30230" w14:textId="58BDEE9D" w:rsidR="002652E7" w:rsidRPr="002652E7" w:rsidRDefault="002652E7" w:rsidP="001B1A67">
      <w:pPr>
        <w:pStyle w:val="Akapitzlist"/>
        <w:numPr>
          <w:ilvl w:val="0"/>
          <w:numId w:val="17"/>
        </w:numPr>
        <w:spacing w:line="23" w:lineRule="atLeast"/>
        <w:rPr>
          <w:rFonts w:asciiTheme="minorHAnsi" w:hAnsiTheme="minorHAnsi" w:cstheme="minorHAnsi"/>
          <w:sz w:val="24"/>
          <w:szCs w:val="24"/>
        </w:rPr>
      </w:pPr>
      <w:r w:rsidRPr="002652E7">
        <w:rPr>
          <w:rFonts w:asciiTheme="minorHAnsi" w:hAnsiTheme="minorHAnsi" w:cstheme="minorHAnsi"/>
          <w:sz w:val="24"/>
          <w:szCs w:val="24"/>
        </w:rPr>
        <w:t>w przypadku wyboru naszej oferty zawrzemy umowę na warunkach określonych w</w:t>
      </w:r>
      <w:r w:rsidR="00807612">
        <w:rPr>
          <w:rFonts w:asciiTheme="minorHAnsi" w:hAnsiTheme="minorHAnsi" w:cstheme="minorHAnsi"/>
          <w:sz w:val="24"/>
          <w:szCs w:val="24"/>
        </w:rPr>
        <w:t> </w:t>
      </w:r>
      <w:r w:rsidRPr="002652E7">
        <w:rPr>
          <w:rFonts w:asciiTheme="minorHAnsi" w:hAnsiTheme="minorHAnsi" w:cstheme="minorHAnsi"/>
          <w:sz w:val="24"/>
          <w:szCs w:val="24"/>
        </w:rPr>
        <w:t>zapytaniu ofertowym;</w:t>
      </w:r>
    </w:p>
    <w:p w14:paraId="5D682352" w14:textId="1AB8E07F" w:rsidR="002652E7" w:rsidRPr="002652E7" w:rsidRDefault="002652E7" w:rsidP="001B1A67">
      <w:pPr>
        <w:pStyle w:val="Akapitzlist"/>
        <w:numPr>
          <w:ilvl w:val="0"/>
          <w:numId w:val="17"/>
        </w:numPr>
        <w:spacing w:line="23" w:lineRule="atLeast"/>
        <w:rPr>
          <w:rFonts w:asciiTheme="minorHAnsi" w:hAnsiTheme="minorHAnsi" w:cstheme="minorHAnsi"/>
          <w:sz w:val="24"/>
          <w:szCs w:val="24"/>
        </w:rPr>
      </w:pPr>
      <w:r w:rsidRPr="002652E7">
        <w:rPr>
          <w:rFonts w:asciiTheme="minorHAnsi" w:hAnsiTheme="minorHAnsi" w:cstheme="minorHAnsi"/>
          <w:sz w:val="24"/>
          <w:szCs w:val="24"/>
        </w:rPr>
        <w:t>przedmiot zamówienia wykonamy samodzielnie / z udziałem podwykonawców*;</w:t>
      </w:r>
    </w:p>
    <w:p w14:paraId="04BF9C68" w14:textId="1A4961F0" w:rsidR="002652E7" w:rsidRPr="002652E7" w:rsidRDefault="002652E7" w:rsidP="001B1A67">
      <w:pPr>
        <w:pStyle w:val="Akapitzlist"/>
        <w:numPr>
          <w:ilvl w:val="0"/>
          <w:numId w:val="17"/>
        </w:numPr>
        <w:spacing w:line="23" w:lineRule="atLeast"/>
        <w:rPr>
          <w:rFonts w:asciiTheme="minorHAnsi" w:hAnsiTheme="minorHAnsi" w:cstheme="minorHAnsi"/>
          <w:sz w:val="24"/>
          <w:szCs w:val="24"/>
        </w:rPr>
      </w:pPr>
      <w:r w:rsidRPr="002652E7">
        <w:rPr>
          <w:rFonts w:asciiTheme="minorHAnsi" w:hAnsiTheme="minorHAnsi" w:cstheme="minorHAnsi"/>
          <w:sz w:val="24"/>
          <w:szCs w:val="24"/>
        </w:rPr>
        <w:t>wypełniliśmy obowiązki informacyjne wynikające z art. 13 lub art. 14 rozporządzenia Parlamentu Europejskiego i Rady (UE) 2016/679 (RODO);</w:t>
      </w:r>
    </w:p>
    <w:p w14:paraId="79C98635" w14:textId="1DFE7330" w:rsidR="001C1FC9" w:rsidRPr="004D6B1B" w:rsidRDefault="00494585" w:rsidP="001B1A67">
      <w:pPr>
        <w:pStyle w:val="Akapitzlist"/>
        <w:numPr>
          <w:ilvl w:val="0"/>
          <w:numId w:val="17"/>
        </w:numPr>
        <w:spacing w:line="23" w:lineRule="atLeast"/>
        <w:rPr>
          <w:rFonts w:asciiTheme="minorHAnsi" w:hAnsiTheme="minorHAnsi" w:cstheme="minorHAnsi"/>
          <w:sz w:val="24"/>
          <w:szCs w:val="24"/>
        </w:rPr>
      </w:pPr>
      <w:bookmarkStart w:id="0" w:name="_GoBack"/>
      <w:r w:rsidRPr="004D6B1B">
        <w:rPr>
          <w:rFonts w:asciiTheme="minorHAnsi" w:hAnsiTheme="minorHAnsi" w:cstheme="minorHAnsi"/>
          <w:sz w:val="24"/>
          <w:szCs w:val="24"/>
        </w:rPr>
        <w:t xml:space="preserve">nie podlegam wykluczeniu w zakresie określonym w dziale </w:t>
      </w:r>
      <w:r w:rsidR="00E978D9" w:rsidRPr="004D6B1B">
        <w:rPr>
          <w:rFonts w:asciiTheme="minorHAnsi" w:hAnsiTheme="minorHAnsi" w:cstheme="minorHAnsi"/>
          <w:sz w:val="24"/>
          <w:szCs w:val="24"/>
        </w:rPr>
        <w:t>7</w:t>
      </w:r>
      <w:r w:rsidR="00D93825" w:rsidRPr="004D6B1B">
        <w:rPr>
          <w:rFonts w:asciiTheme="minorHAnsi" w:hAnsiTheme="minorHAnsi" w:cstheme="minorHAnsi"/>
          <w:sz w:val="24"/>
          <w:szCs w:val="24"/>
        </w:rPr>
        <w:t xml:space="preserve"> zapytania ofertowego</w:t>
      </w:r>
      <w:r w:rsidRPr="004D6B1B">
        <w:rPr>
          <w:rFonts w:asciiTheme="minorHAnsi" w:hAnsiTheme="minorHAnsi" w:cstheme="minorHAnsi"/>
          <w:sz w:val="24"/>
          <w:szCs w:val="24"/>
        </w:rPr>
        <w:t>.</w:t>
      </w:r>
    </w:p>
    <w:bookmarkEnd w:id="0"/>
    <w:p w14:paraId="58EB53CD" w14:textId="77777777" w:rsidR="00AF7228" w:rsidRPr="00AF7228" w:rsidRDefault="00AF7228" w:rsidP="00AF7228">
      <w:pPr>
        <w:spacing w:line="23" w:lineRule="atLeast"/>
        <w:ind w:left="360"/>
        <w:rPr>
          <w:rFonts w:asciiTheme="minorHAnsi" w:hAnsiTheme="minorHAnsi" w:cstheme="minorHAnsi"/>
          <w:sz w:val="24"/>
          <w:szCs w:val="24"/>
        </w:rPr>
      </w:pPr>
    </w:p>
    <w:p w14:paraId="1FFFF72A" w14:textId="77777777" w:rsidR="00C10791" w:rsidRPr="00AF7228" w:rsidRDefault="00C10791" w:rsidP="001B1A67">
      <w:pPr>
        <w:pStyle w:val="Akapitzlist"/>
        <w:widowControl/>
        <w:numPr>
          <w:ilvl w:val="3"/>
          <w:numId w:val="6"/>
        </w:numPr>
        <w:autoSpaceDE/>
        <w:autoSpaceDN/>
        <w:spacing w:line="360" w:lineRule="auto"/>
        <w:ind w:left="284" w:hanging="284"/>
        <w:rPr>
          <w:rFonts w:asciiTheme="minorHAnsi" w:hAnsiTheme="minorHAnsi" w:cstheme="minorHAnsi"/>
          <w:b/>
          <w:sz w:val="24"/>
          <w:szCs w:val="24"/>
        </w:rPr>
      </w:pPr>
      <w:r w:rsidRPr="00AF7228">
        <w:rPr>
          <w:rFonts w:asciiTheme="minorHAnsi" w:hAnsiTheme="minorHAnsi" w:cstheme="minorHAnsi"/>
          <w:b/>
          <w:sz w:val="24"/>
          <w:szCs w:val="24"/>
        </w:rPr>
        <w:t>Załącznikami do niniejszej oferty są:</w:t>
      </w:r>
    </w:p>
    <w:p w14:paraId="39B9CCFE" w14:textId="77777777" w:rsidR="00C10791" w:rsidRPr="00BD506F" w:rsidRDefault="00C10791" w:rsidP="001B1A67">
      <w:pPr>
        <w:pStyle w:val="Akapitzlist"/>
        <w:numPr>
          <w:ilvl w:val="0"/>
          <w:numId w:val="13"/>
        </w:numPr>
        <w:tabs>
          <w:tab w:val="left" w:pos="993"/>
        </w:tabs>
        <w:spacing w:line="23" w:lineRule="atLeast"/>
        <w:ind w:left="1134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BD506F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</w:t>
      </w:r>
    </w:p>
    <w:p w14:paraId="27F9F1BC" w14:textId="77777777" w:rsidR="00C10791" w:rsidRPr="00BD506F" w:rsidRDefault="00C10791" w:rsidP="001B1A67">
      <w:pPr>
        <w:pStyle w:val="Akapitzlist"/>
        <w:numPr>
          <w:ilvl w:val="0"/>
          <w:numId w:val="13"/>
        </w:numPr>
        <w:tabs>
          <w:tab w:val="left" w:pos="993"/>
        </w:tabs>
        <w:spacing w:line="23" w:lineRule="atLeast"/>
        <w:ind w:left="1134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BD506F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</w:t>
      </w:r>
    </w:p>
    <w:p w14:paraId="3ABB7B62" w14:textId="77777777" w:rsidR="00C10791" w:rsidRPr="00BD506F" w:rsidRDefault="00C10791" w:rsidP="001B1A67">
      <w:pPr>
        <w:pStyle w:val="Akapitzlist"/>
        <w:numPr>
          <w:ilvl w:val="0"/>
          <w:numId w:val="13"/>
        </w:numPr>
        <w:tabs>
          <w:tab w:val="left" w:pos="993"/>
        </w:tabs>
        <w:spacing w:line="23" w:lineRule="atLeast"/>
        <w:ind w:left="1134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BD506F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</w:t>
      </w:r>
    </w:p>
    <w:p w14:paraId="45794062" w14:textId="77777777" w:rsidR="00C10791" w:rsidRPr="00BD506F" w:rsidRDefault="00C10791" w:rsidP="001B1A67">
      <w:pPr>
        <w:pStyle w:val="Akapitzlist"/>
        <w:numPr>
          <w:ilvl w:val="0"/>
          <w:numId w:val="13"/>
        </w:numPr>
        <w:tabs>
          <w:tab w:val="left" w:pos="993"/>
        </w:tabs>
        <w:spacing w:line="23" w:lineRule="atLeast"/>
        <w:ind w:left="1134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BD506F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……………………………………………………………………………………….</w:t>
      </w:r>
    </w:p>
    <w:p w14:paraId="57A7CB03" w14:textId="77777777" w:rsidR="00C10791" w:rsidRDefault="00C10791" w:rsidP="00C10791">
      <w:pPr>
        <w:rPr>
          <w:sz w:val="16"/>
          <w:szCs w:val="16"/>
        </w:rPr>
      </w:pPr>
    </w:p>
    <w:p w14:paraId="5B242301" w14:textId="77777777" w:rsidR="00C10791" w:rsidRDefault="00C10791" w:rsidP="00C10791">
      <w:pPr>
        <w:rPr>
          <w:sz w:val="16"/>
          <w:szCs w:val="16"/>
        </w:rPr>
      </w:pPr>
    </w:p>
    <w:p w14:paraId="145FD34E" w14:textId="792FE1DB" w:rsidR="00C10791" w:rsidRDefault="00C10791" w:rsidP="00C10791">
      <w:pPr>
        <w:rPr>
          <w:sz w:val="16"/>
          <w:szCs w:val="16"/>
        </w:rPr>
      </w:pPr>
    </w:p>
    <w:p w14:paraId="3CF89043" w14:textId="26C31E01" w:rsidR="00F05C11" w:rsidRDefault="00F05C11" w:rsidP="00C10791">
      <w:pPr>
        <w:rPr>
          <w:sz w:val="16"/>
          <w:szCs w:val="16"/>
        </w:rPr>
      </w:pPr>
    </w:p>
    <w:p w14:paraId="2662C0AA" w14:textId="35860B5B" w:rsidR="00F05C11" w:rsidRDefault="00F05C11" w:rsidP="00C10791">
      <w:pPr>
        <w:rPr>
          <w:sz w:val="16"/>
          <w:szCs w:val="16"/>
        </w:rPr>
      </w:pPr>
    </w:p>
    <w:p w14:paraId="726E747A" w14:textId="12776508" w:rsidR="00F05C11" w:rsidRPr="006F1CA6" w:rsidRDefault="00F05C11" w:rsidP="00C10791">
      <w:pPr>
        <w:rPr>
          <w:sz w:val="16"/>
          <w:szCs w:val="16"/>
        </w:rPr>
      </w:pPr>
    </w:p>
    <w:p w14:paraId="096BAF5D" w14:textId="48330006" w:rsidR="00F05C11" w:rsidRPr="006F1CA6" w:rsidRDefault="00F05C11" w:rsidP="00F05C11">
      <w:pPr>
        <w:rPr>
          <w:sz w:val="16"/>
          <w:szCs w:val="16"/>
        </w:rPr>
      </w:pPr>
      <w:r w:rsidRPr="006F1CA6">
        <w:rPr>
          <w:rFonts w:asciiTheme="minorHAnsi" w:hAnsiTheme="minorHAnsi" w:cstheme="minorHAnsi"/>
          <w:sz w:val="24"/>
          <w:szCs w:val="24"/>
        </w:rPr>
        <w:t>*</w:t>
      </w:r>
      <w:r w:rsidRPr="006F1CA6">
        <w:rPr>
          <w:sz w:val="16"/>
          <w:szCs w:val="16"/>
        </w:rPr>
        <w:t xml:space="preserve"> niepotrzebne skreślić</w:t>
      </w:r>
    </w:p>
    <w:p w14:paraId="3B3A0711" w14:textId="6794BDEB" w:rsidR="00C10791" w:rsidRPr="006F1CA6" w:rsidRDefault="00C10791" w:rsidP="00C10791">
      <w:pPr>
        <w:jc w:val="right"/>
        <w:rPr>
          <w:sz w:val="16"/>
          <w:szCs w:val="16"/>
        </w:rPr>
      </w:pPr>
    </w:p>
    <w:p w14:paraId="5046D51C" w14:textId="486A6CDC" w:rsidR="00F05C11" w:rsidRPr="006F1CA6" w:rsidRDefault="00F05C11" w:rsidP="00C10791">
      <w:pPr>
        <w:jc w:val="right"/>
        <w:rPr>
          <w:sz w:val="16"/>
          <w:szCs w:val="16"/>
        </w:rPr>
      </w:pPr>
    </w:p>
    <w:p w14:paraId="35DF1E05" w14:textId="4B8F8773" w:rsidR="00F05C11" w:rsidRPr="006F1CA6" w:rsidRDefault="00F05C11" w:rsidP="00C10791">
      <w:pPr>
        <w:jc w:val="right"/>
        <w:rPr>
          <w:sz w:val="16"/>
          <w:szCs w:val="16"/>
        </w:rPr>
      </w:pPr>
    </w:p>
    <w:p w14:paraId="5C4C1440" w14:textId="77777777" w:rsidR="00F05C11" w:rsidRPr="006F1CA6" w:rsidRDefault="00F05C11" w:rsidP="00C10791">
      <w:pPr>
        <w:jc w:val="right"/>
        <w:rPr>
          <w:sz w:val="16"/>
          <w:szCs w:val="16"/>
        </w:rPr>
      </w:pPr>
    </w:p>
    <w:p w14:paraId="3C2DE5B4" w14:textId="77777777" w:rsidR="00C10791" w:rsidRPr="006F1CA6" w:rsidRDefault="00C10791" w:rsidP="00C10791">
      <w:pPr>
        <w:jc w:val="right"/>
        <w:rPr>
          <w:sz w:val="16"/>
          <w:szCs w:val="16"/>
        </w:rPr>
      </w:pPr>
      <w:r w:rsidRPr="006F1CA6">
        <w:rPr>
          <w:sz w:val="16"/>
          <w:szCs w:val="16"/>
        </w:rPr>
        <w:t>…………………………………………………</w:t>
      </w:r>
    </w:p>
    <w:p w14:paraId="47D1EBA7" w14:textId="77777777" w:rsidR="00C10791" w:rsidRPr="006F1CA6" w:rsidRDefault="00C10791" w:rsidP="00C10791">
      <w:pPr>
        <w:jc w:val="right"/>
        <w:rPr>
          <w:rFonts w:ascii="Calibri" w:hAnsi="Calibri" w:cs="Calibri"/>
          <w:sz w:val="16"/>
          <w:szCs w:val="16"/>
        </w:rPr>
      </w:pPr>
      <w:r w:rsidRPr="006F1CA6">
        <w:rPr>
          <w:rFonts w:ascii="Calibri" w:hAnsi="Calibri" w:cs="Calibri"/>
          <w:sz w:val="16"/>
          <w:szCs w:val="16"/>
        </w:rPr>
        <w:t>Podpis osoby/osób uprawnionych</w:t>
      </w:r>
    </w:p>
    <w:p w14:paraId="5B4A4786" w14:textId="77777777" w:rsidR="00C10791" w:rsidRPr="006F1CA6" w:rsidRDefault="00C10791" w:rsidP="00C10791">
      <w:pPr>
        <w:jc w:val="right"/>
        <w:rPr>
          <w:rFonts w:ascii="Calibri" w:hAnsi="Calibri" w:cs="Calibri"/>
          <w:sz w:val="16"/>
          <w:szCs w:val="16"/>
        </w:rPr>
      </w:pPr>
      <w:r w:rsidRPr="006F1CA6">
        <w:rPr>
          <w:rFonts w:ascii="Calibri" w:hAnsi="Calibri" w:cs="Calibri"/>
          <w:sz w:val="16"/>
          <w:szCs w:val="16"/>
        </w:rPr>
        <w:t>do składania woli w imieniu Wykonawcy</w:t>
      </w:r>
    </w:p>
    <w:p w14:paraId="4BA6C20F" w14:textId="77777777" w:rsidR="00C10791" w:rsidRPr="006F1CA6" w:rsidRDefault="00C10791" w:rsidP="00C10791">
      <w:pPr>
        <w:jc w:val="right"/>
        <w:rPr>
          <w:rFonts w:ascii="Calibri" w:hAnsi="Calibri" w:cs="Calibri"/>
          <w:sz w:val="16"/>
          <w:szCs w:val="16"/>
        </w:rPr>
      </w:pPr>
    </w:p>
    <w:p w14:paraId="576FA63E" w14:textId="77777777" w:rsidR="00C10791" w:rsidRPr="006F1CA6" w:rsidRDefault="00C10791" w:rsidP="00C10791">
      <w:pPr>
        <w:jc w:val="right"/>
        <w:rPr>
          <w:rFonts w:ascii="Calibri" w:hAnsi="Calibri" w:cs="Calibri"/>
          <w:sz w:val="16"/>
          <w:szCs w:val="16"/>
        </w:rPr>
      </w:pPr>
    </w:p>
    <w:p w14:paraId="71498ED5" w14:textId="77777777" w:rsidR="00C10791" w:rsidRPr="006F1CA6" w:rsidRDefault="00C10791" w:rsidP="00C10791">
      <w:pPr>
        <w:tabs>
          <w:tab w:val="left" w:pos="851"/>
        </w:tabs>
        <w:suppressAutoHyphens/>
        <w:adjustRightInd w:val="0"/>
        <w:rPr>
          <w:rFonts w:eastAsia="Lucida Sans Unicode"/>
          <w:sz w:val="20"/>
          <w:szCs w:val="20"/>
          <w:lang w:eastAsia="pl-PL"/>
        </w:rPr>
      </w:pPr>
    </w:p>
    <w:p w14:paraId="2DF97A51" w14:textId="77777777" w:rsidR="00C10791" w:rsidRPr="006F1CA6" w:rsidRDefault="00C10791" w:rsidP="00C10791">
      <w:pPr>
        <w:suppressAutoHyphens/>
        <w:adjustRightInd w:val="0"/>
        <w:rPr>
          <w:rFonts w:eastAsia="Lucida Sans Unicode"/>
          <w:bCs/>
          <w:iCs/>
          <w:sz w:val="20"/>
          <w:szCs w:val="20"/>
          <w:lang w:eastAsia="pl-PL"/>
        </w:rPr>
      </w:pPr>
      <w:r w:rsidRPr="006F1CA6">
        <w:rPr>
          <w:rFonts w:eastAsia="Lucida Sans Unicode"/>
          <w:bCs/>
          <w:iCs/>
          <w:sz w:val="20"/>
          <w:szCs w:val="20"/>
          <w:lang w:eastAsia="pl-PL"/>
        </w:rPr>
        <w:t>Dokument należy wypełnić i podpisać kwalifikowanym podpisem elektronicznym lub podpisem zaufanym lub podpisem osobistym.</w:t>
      </w:r>
    </w:p>
    <w:p w14:paraId="56D62F7F" w14:textId="77777777" w:rsidR="00C10791" w:rsidRPr="00A303B9" w:rsidRDefault="00C10791" w:rsidP="00C10791">
      <w:pPr>
        <w:jc w:val="right"/>
        <w:rPr>
          <w:sz w:val="16"/>
          <w:szCs w:val="16"/>
        </w:rPr>
      </w:pPr>
    </w:p>
    <w:p w14:paraId="71E8EC35" w14:textId="77777777" w:rsidR="00BA58E0" w:rsidRDefault="00BA58E0" w:rsidP="00575DA2">
      <w:pPr>
        <w:ind w:right="814"/>
        <w:rPr>
          <w:rFonts w:asciiTheme="minorHAnsi" w:hAnsiTheme="minorHAnsi" w:cstheme="minorHAnsi"/>
          <w:i/>
          <w:noProof/>
          <w:sz w:val="24"/>
          <w:szCs w:val="24"/>
        </w:rPr>
      </w:pPr>
    </w:p>
    <w:p w14:paraId="3ADA3114" w14:textId="77777777" w:rsidR="00D64101" w:rsidRDefault="00D64101" w:rsidP="00575DA2">
      <w:pPr>
        <w:ind w:right="814"/>
        <w:rPr>
          <w:rFonts w:asciiTheme="minorHAnsi" w:hAnsiTheme="minorHAnsi" w:cstheme="minorHAnsi"/>
          <w:i/>
          <w:noProof/>
          <w:sz w:val="24"/>
          <w:szCs w:val="24"/>
        </w:rPr>
      </w:pPr>
    </w:p>
    <w:sectPr w:rsidR="00D64101" w:rsidSect="004575AE">
      <w:pgSz w:w="11910" w:h="16840"/>
      <w:pgMar w:top="1134" w:right="1418" w:bottom="1418" w:left="1418" w:header="709" w:footer="709" w:gutter="0"/>
      <w:cols w:space="708"/>
      <w:docGrid w:linePitch="299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AAFB6A2" w16cex:dateUtc="2026-01-27T12:39:00Z"/>
  <w16cex:commentExtensible w16cex:durableId="546C349F" w16cex:dateUtc="2026-01-27T12:37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4A4202" w14:textId="77777777" w:rsidR="000B33D3" w:rsidRDefault="000B33D3" w:rsidP="00E81E9E">
      <w:r>
        <w:separator/>
      </w:r>
    </w:p>
  </w:endnote>
  <w:endnote w:type="continuationSeparator" w:id="0">
    <w:p w14:paraId="5EC075EB" w14:textId="77777777" w:rsidR="000B33D3" w:rsidRDefault="000B33D3" w:rsidP="00E81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B4C938" w14:textId="77777777" w:rsidR="000B33D3" w:rsidRDefault="000B33D3" w:rsidP="00E81E9E">
      <w:r>
        <w:separator/>
      </w:r>
    </w:p>
  </w:footnote>
  <w:footnote w:type="continuationSeparator" w:id="0">
    <w:p w14:paraId="3191B77B" w14:textId="77777777" w:rsidR="000B33D3" w:rsidRDefault="000B33D3" w:rsidP="00E81E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94B19"/>
    <w:multiLevelType w:val="hybridMultilevel"/>
    <w:tmpl w:val="58B4468C"/>
    <w:lvl w:ilvl="0" w:tplc="B914A930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1E1520"/>
    <w:multiLevelType w:val="hybridMultilevel"/>
    <w:tmpl w:val="73865F5C"/>
    <w:lvl w:ilvl="0" w:tplc="E4F2C24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A32752"/>
    <w:multiLevelType w:val="multilevel"/>
    <w:tmpl w:val="6BE83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B27CA8"/>
    <w:multiLevelType w:val="hybridMultilevel"/>
    <w:tmpl w:val="6074BC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FA2C35"/>
    <w:multiLevelType w:val="multilevel"/>
    <w:tmpl w:val="46A21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65D5F92"/>
    <w:multiLevelType w:val="multilevel"/>
    <w:tmpl w:val="3DB24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A6A2B23"/>
    <w:multiLevelType w:val="hybridMultilevel"/>
    <w:tmpl w:val="2C0E77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402554"/>
    <w:multiLevelType w:val="hybridMultilevel"/>
    <w:tmpl w:val="BF8CF4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F7527A"/>
    <w:multiLevelType w:val="hybridMultilevel"/>
    <w:tmpl w:val="CFBC11F2"/>
    <w:lvl w:ilvl="0" w:tplc="04150017">
      <w:start w:val="1"/>
      <w:numFmt w:val="lowerLetter"/>
      <w:lvlText w:val="%1)"/>
      <w:lvlJc w:val="left"/>
      <w:pPr>
        <w:ind w:left="1287" w:hanging="360"/>
      </w:pPr>
      <w:rPr>
        <w:rFonts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170A1EB3"/>
    <w:multiLevelType w:val="hybridMultilevel"/>
    <w:tmpl w:val="BF8CF4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637D2B"/>
    <w:multiLevelType w:val="hybridMultilevel"/>
    <w:tmpl w:val="3D3693B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26C50B42"/>
    <w:multiLevelType w:val="multilevel"/>
    <w:tmpl w:val="21202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7C1F00"/>
    <w:multiLevelType w:val="hybridMultilevel"/>
    <w:tmpl w:val="16BEF38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DC648F7"/>
    <w:multiLevelType w:val="multilevel"/>
    <w:tmpl w:val="E514EC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51224CD"/>
    <w:multiLevelType w:val="hybridMultilevel"/>
    <w:tmpl w:val="6C52E6F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6A5C89"/>
    <w:multiLevelType w:val="hybridMultilevel"/>
    <w:tmpl w:val="61B4CA2A"/>
    <w:lvl w:ilvl="0" w:tplc="4EE4DE0C">
      <w:start w:val="4"/>
      <w:numFmt w:val="decimal"/>
      <w:lvlText w:val="%1."/>
      <w:lvlJc w:val="left"/>
      <w:pPr>
        <w:ind w:left="720" w:hanging="360"/>
      </w:pPr>
      <w:rPr>
        <w:b/>
        <w:bCs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D9639F"/>
    <w:multiLevelType w:val="hybridMultilevel"/>
    <w:tmpl w:val="256CE9A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BE2ABB"/>
    <w:multiLevelType w:val="hybridMultilevel"/>
    <w:tmpl w:val="867474F0"/>
    <w:lvl w:ilvl="0" w:tplc="91060EB6">
      <w:start w:val="8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8E5442"/>
    <w:multiLevelType w:val="hybridMultilevel"/>
    <w:tmpl w:val="6074BC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31524B"/>
    <w:multiLevelType w:val="hybridMultilevel"/>
    <w:tmpl w:val="30BAC644"/>
    <w:lvl w:ilvl="0" w:tplc="D5688838">
      <w:start w:val="1"/>
      <w:numFmt w:val="upperRoman"/>
      <w:lvlText w:val="%1."/>
      <w:lvlJc w:val="right"/>
      <w:pPr>
        <w:ind w:left="786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49087532"/>
    <w:multiLevelType w:val="hybridMultilevel"/>
    <w:tmpl w:val="BE9260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BE10AE"/>
    <w:multiLevelType w:val="hybridMultilevel"/>
    <w:tmpl w:val="1C1CBC68"/>
    <w:lvl w:ilvl="0" w:tplc="04150015">
      <w:start w:val="1"/>
      <w:numFmt w:val="upp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4E6B2272"/>
    <w:multiLevelType w:val="hybridMultilevel"/>
    <w:tmpl w:val="42EE1B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564AD0"/>
    <w:multiLevelType w:val="hybridMultilevel"/>
    <w:tmpl w:val="A9861E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4A3980"/>
    <w:multiLevelType w:val="hybridMultilevel"/>
    <w:tmpl w:val="420667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442866"/>
    <w:multiLevelType w:val="hybridMultilevel"/>
    <w:tmpl w:val="12B4E0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656235"/>
    <w:multiLevelType w:val="multilevel"/>
    <w:tmpl w:val="E514EC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3935AA8"/>
    <w:multiLevelType w:val="hybridMultilevel"/>
    <w:tmpl w:val="4FBA27BE"/>
    <w:lvl w:ilvl="0" w:tplc="0415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65A37231"/>
    <w:multiLevelType w:val="multilevel"/>
    <w:tmpl w:val="0C848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85A0B12"/>
    <w:multiLevelType w:val="hybridMultilevel"/>
    <w:tmpl w:val="D50CB05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062FE9"/>
    <w:multiLevelType w:val="hybridMultilevel"/>
    <w:tmpl w:val="7DEADF16"/>
    <w:lvl w:ilvl="0" w:tplc="FB0C85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7D11E0"/>
    <w:multiLevelType w:val="hybridMultilevel"/>
    <w:tmpl w:val="C26A01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7A207D"/>
    <w:multiLevelType w:val="hybridMultilevel"/>
    <w:tmpl w:val="2C260118"/>
    <w:lvl w:ilvl="0" w:tplc="04150001">
      <w:start w:val="1"/>
      <w:numFmt w:val="bullet"/>
      <w:lvlText w:val=""/>
      <w:lvlJc w:val="left"/>
      <w:pPr>
        <w:ind w:left="83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33" w15:restartNumberingAfterBreak="0">
    <w:nsid w:val="7204585F"/>
    <w:multiLevelType w:val="hybridMultilevel"/>
    <w:tmpl w:val="E266F598"/>
    <w:lvl w:ilvl="0" w:tplc="3C6C5640">
      <w:start w:val="1"/>
      <w:numFmt w:val="decimal"/>
      <w:lvlText w:val="%1)"/>
      <w:lvlJc w:val="left"/>
      <w:pPr>
        <w:ind w:left="1146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</w:num>
  <w:num w:numId="2">
    <w:abstractNumId w:val="30"/>
  </w:num>
  <w:num w:numId="3">
    <w:abstractNumId w:val="1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3"/>
  </w:num>
  <w:num w:numId="8">
    <w:abstractNumId w:val="8"/>
  </w:num>
  <w:num w:numId="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11"/>
  </w:num>
  <w:num w:numId="15">
    <w:abstractNumId w:val="2"/>
  </w:num>
  <w:num w:numId="16">
    <w:abstractNumId w:val="28"/>
  </w:num>
  <w:num w:numId="17">
    <w:abstractNumId w:val="24"/>
  </w:num>
  <w:num w:numId="18">
    <w:abstractNumId w:val="4"/>
  </w:num>
  <w:num w:numId="19">
    <w:abstractNumId w:val="5"/>
  </w:num>
  <w:num w:numId="20">
    <w:abstractNumId w:val="26"/>
  </w:num>
  <w:num w:numId="21">
    <w:abstractNumId w:val="27"/>
  </w:num>
  <w:num w:numId="22">
    <w:abstractNumId w:val="20"/>
  </w:num>
  <w:num w:numId="23">
    <w:abstractNumId w:val="29"/>
  </w:num>
  <w:num w:numId="24">
    <w:abstractNumId w:val="22"/>
  </w:num>
  <w:num w:numId="25">
    <w:abstractNumId w:val="18"/>
  </w:num>
  <w:num w:numId="26">
    <w:abstractNumId w:val="21"/>
  </w:num>
  <w:num w:numId="27">
    <w:abstractNumId w:val="14"/>
  </w:num>
  <w:num w:numId="28">
    <w:abstractNumId w:val="32"/>
  </w:num>
  <w:num w:numId="29">
    <w:abstractNumId w:val="12"/>
  </w:num>
  <w:num w:numId="30">
    <w:abstractNumId w:val="0"/>
  </w:num>
  <w:num w:numId="31">
    <w:abstractNumId w:val="16"/>
  </w:num>
  <w:num w:numId="32">
    <w:abstractNumId w:val="19"/>
  </w:num>
  <w:num w:numId="33">
    <w:abstractNumId w:val="15"/>
  </w:num>
  <w:num w:numId="34">
    <w:abstractNumId w:val="17"/>
  </w:num>
  <w:num w:numId="35">
    <w:abstractNumId w:val="9"/>
  </w:num>
  <w:num w:numId="36">
    <w:abstractNumId w:val="7"/>
  </w:num>
  <w:num w:numId="37">
    <w:abstractNumId w:val="8"/>
  </w:num>
  <w:num w:numId="38">
    <w:abstractNumId w:val="13"/>
  </w:num>
  <w:num w:numId="39">
    <w:abstractNumId w:val="3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5C4"/>
    <w:rsid w:val="00002513"/>
    <w:rsid w:val="000062B6"/>
    <w:rsid w:val="000134BB"/>
    <w:rsid w:val="00015E69"/>
    <w:rsid w:val="000301AA"/>
    <w:rsid w:val="000314A7"/>
    <w:rsid w:val="0005030F"/>
    <w:rsid w:val="000506C2"/>
    <w:rsid w:val="0005483F"/>
    <w:rsid w:val="000570C9"/>
    <w:rsid w:val="00057AEB"/>
    <w:rsid w:val="000733D8"/>
    <w:rsid w:val="00075031"/>
    <w:rsid w:val="00075A1E"/>
    <w:rsid w:val="00096726"/>
    <w:rsid w:val="000A5ED8"/>
    <w:rsid w:val="000A6D23"/>
    <w:rsid w:val="000B181C"/>
    <w:rsid w:val="000B33D3"/>
    <w:rsid w:val="000B5E46"/>
    <w:rsid w:val="000C0C30"/>
    <w:rsid w:val="000C1C85"/>
    <w:rsid w:val="000C356F"/>
    <w:rsid w:val="000C5F7A"/>
    <w:rsid w:val="000C757A"/>
    <w:rsid w:val="000D6496"/>
    <w:rsid w:val="000E798B"/>
    <w:rsid w:val="000F157C"/>
    <w:rsid w:val="000F2200"/>
    <w:rsid w:val="00100FF9"/>
    <w:rsid w:val="00110B4E"/>
    <w:rsid w:val="00111EC6"/>
    <w:rsid w:val="00114B2B"/>
    <w:rsid w:val="001226DE"/>
    <w:rsid w:val="0012544C"/>
    <w:rsid w:val="00131284"/>
    <w:rsid w:val="001322D9"/>
    <w:rsid w:val="00143713"/>
    <w:rsid w:val="00144CF6"/>
    <w:rsid w:val="00146F6F"/>
    <w:rsid w:val="001538EF"/>
    <w:rsid w:val="00154092"/>
    <w:rsid w:val="00161462"/>
    <w:rsid w:val="0016258A"/>
    <w:rsid w:val="001675DF"/>
    <w:rsid w:val="00167780"/>
    <w:rsid w:val="00176B91"/>
    <w:rsid w:val="0018050D"/>
    <w:rsid w:val="00190289"/>
    <w:rsid w:val="00192C0E"/>
    <w:rsid w:val="00196160"/>
    <w:rsid w:val="001A0AF0"/>
    <w:rsid w:val="001A1E9B"/>
    <w:rsid w:val="001B1A67"/>
    <w:rsid w:val="001B3508"/>
    <w:rsid w:val="001B6BED"/>
    <w:rsid w:val="001C17BB"/>
    <w:rsid w:val="001C1FC9"/>
    <w:rsid w:val="001C4FE9"/>
    <w:rsid w:val="001E2F56"/>
    <w:rsid w:val="001E581D"/>
    <w:rsid w:val="001F126C"/>
    <w:rsid w:val="001F2967"/>
    <w:rsid w:val="001F4DD2"/>
    <w:rsid w:val="001F5B71"/>
    <w:rsid w:val="001F73E0"/>
    <w:rsid w:val="00202C78"/>
    <w:rsid w:val="00204712"/>
    <w:rsid w:val="0021225A"/>
    <w:rsid w:val="00214307"/>
    <w:rsid w:val="0023329C"/>
    <w:rsid w:val="00241C35"/>
    <w:rsid w:val="00247C9D"/>
    <w:rsid w:val="00250449"/>
    <w:rsid w:val="0025119E"/>
    <w:rsid w:val="0025228B"/>
    <w:rsid w:val="002538E2"/>
    <w:rsid w:val="002652E7"/>
    <w:rsid w:val="00271457"/>
    <w:rsid w:val="00273F40"/>
    <w:rsid w:val="0027642C"/>
    <w:rsid w:val="002870A0"/>
    <w:rsid w:val="00287404"/>
    <w:rsid w:val="00294D5C"/>
    <w:rsid w:val="00295AA8"/>
    <w:rsid w:val="00296860"/>
    <w:rsid w:val="002A73D9"/>
    <w:rsid w:val="002A7779"/>
    <w:rsid w:val="002B0FEB"/>
    <w:rsid w:val="002B2D85"/>
    <w:rsid w:val="002B5ED6"/>
    <w:rsid w:val="002B67EB"/>
    <w:rsid w:val="002B6D9E"/>
    <w:rsid w:val="002C46A9"/>
    <w:rsid w:val="002C4A04"/>
    <w:rsid w:val="002D0B42"/>
    <w:rsid w:val="002D2DCA"/>
    <w:rsid w:val="002E4EBB"/>
    <w:rsid w:val="002E6C0F"/>
    <w:rsid w:val="002E708C"/>
    <w:rsid w:val="002F516F"/>
    <w:rsid w:val="00303198"/>
    <w:rsid w:val="0031131D"/>
    <w:rsid w:val="00314811"/>
    <w:rsid w:val="00324C42"/>
    <w:rsid w:val="00335F73"/>
    <w:rsid w:val="00336488"/>
    <w:rsid w:val="00361333"/>
    <w:rsid w:val="00373B14"/>
    <w:rsid w:val="00374C17"/>
    <w:rsid w:val="00392C29"/>
    <w:rsid w:val="00393982"/>
    <w:rsid w:val="003947DE"/>
    <w:rsid w:val="003A1506"/>
    <w:rsid w:val="003A5133"/>
    <w:rsid w:val="003A72E8"/>
    <w:rsid w:val="003A7835"/>
    <w:rsid w:val="003B3CB9"/>
    <w:rsid w:val="003C1147"/>
    <w:rsid w:val="003C365C"/>
    <w:rsid w:val="003C40CD"/>
    <w:rsid w:val="003C5E80"/>
    <w:rsid w:val="003D1FAC"/>
    <w:rsid w:val="003D40BF"/>
    <w:rsid w:val="003D4DFC"/>
    <w:rsid w:val="003E00EB"/>
    <w:rsid w:val="003E39DA"/>
    <w:rsid w:val="003F4A28"/>
    <w:rsid w:val="003F7035"/>
    <w:rsid w:val="004011AB"/>
    <w:rsid w:val="00404709"/>
    <w:rsid w:val="00410CA0"/>
    <w:rsid w:val="0041272A"/>
    <w:rsid w:val="00413C3E"/>
    <w:rsid w:val="00413FE7"/>
    <w:rsid w:val="00421564"/>
    <w:rsid w:val="00422765"/>
    <w:rsid w:val="004228B0"/>
    <w:rsid w:val="00424195"/>
    <w:rsid w:val="00452D0F"/>
    <w:rsid w:val="00455C42"/>
    <w:rsid w:val="004573B0"/>
    <w:rsid w:val="004575AE"/>
    <w:rsid w:val="004637CD"/>
    <w:rsid w:val="00472E5B"/>
    <w:rsid w:val="0047443D"/>
    <w:rsid w:val="00475D6D"/>
    <w:rsid w:val="0048009A"/>
    <w:rsid w:val="00483571"/>
    <w:rsid w:val="00485D49"/>
    <w:rsid w:val="0049241F"/>
    <w:rsid w:val="00494585"/>
    <w:rsid w:val="00495DFC"/>
    <w:rsid w:val="004972DA"/>
    <w:rsid w:val="004975E0"/>
    <w:rsid w:val="004B2A45"/>
    <w:rsid w:val="004B39C4"/>
    <w:rsid w:val="004C049C"/>
    <w:rsid w:val="004C2C7D"/>
    <w:rsid w:val="004C42AB"/>
    <w:rsid w:val="004D426A"/>
    <w:rsid w:val="004D6B1B"/>
    <w:rsid w:val="004F27B5"/>
    <w:rsid w:val="0050773A"/>
    <w:rsid w:val="00507AF5"/>
    <w:rsid w:val="005265DF"/>
    <w:rsid w:val="005316AA"/>
    <w:rsid w:val="00531E6A"/>
    <w:rsid w:val="00540B2E"/>
    <w:rsid w:val="00543BE3"/>
    <w:rsid w:val="00544B2E"/>
    <w:rsid w:val="00545C01"/>
    <w:rsid w:val="0056682A"/>
    <w:rsid w:val="00574CD7"/>
    <w:rsid w:val="00575DA2"/>
    <w:rsid w:val="00581BD3"/>
    <w:rsid w:val="005847B5"/>
    <w:rsid w:val="005875FD"/>
    <w:rsid w:val="00596403"/>
    <w:rsid w:val="00597998"/>
    <w:rsid w:val="005A344E"/>
    <w:rsid w:val="005B0759"/>
    <w:rsid w:val="005B42A5"/>
    <w:rsid w:val="005C0DA5"/>
    <w:rsid w:val="005C23B3"/>
    <w:rsid w:val="005C5240"/>
    <w:rsid w:val="005C5A9A"/>
    <w:rsid w:val="005D6791"/>
    <w:rsid w:val="005E0C62"/>
    <w:rsid w:val="005E7D52"/>
    <w:rsid w:val="005F03DC"/>
    <w:rsid w:val="005F1167"/>
    <w:rsid w:val="005F1621"/>
    <w:rsid w:val="00606CDC"/>
    <w:rsid w:val="00611642"/>
    <w:rsid w:val="006142E6"/>
    <w:rsid w:val="00616B6B"/>
    <w:rsid w:val="00616DEB"/>
    <w:rsid w:val="006221E8"/>
    <w:rsid w:val="006300CD"/>
    <w:rsid w:val="00634875"/>
    <w:rsid w:val="00637E4F"/>
    <w:rsid w:val="006425E9"/>
    <w:rsid w:val="00662BD6"/>
    <w:rsid w:val="00664C93"/>
    <w:rsid w:val="00665245"/>
    <w:rsid w:val="006676E3"/>
    <w:rsid w:val="00667B11"/>
    <w:rsid w:val="00676FFF"/>
    <w:rsid w:val="00686AB5"/>
    <w:rsid w:val="00686F70"/>
    <w:rsid w:val="00693D79"/>
    <w:rsid w:val="00697A3E"/>
    <w:rsid w:val="006A33A3"/>
    <w:rsid w:val="006A4D98"/>
    <w:rsid w:val="006A57EA"/>
    <w:rsid w:val="006A5F83"/>
    <w:rsid w:val="006B0DD7"/>
    <w:rsid w:val="006B4635"/>
    <w:rsid w:val="006B7155"/>
    <w:rsid w:val="006B72D4"/>
    <w:rsid w:val="006C1A74"/>
    <w:rsid w:val="006C7F1F"/>
    <w:rsid w:val="006D4508"/>
    <w:rsid w:val="006D5E7C"/>
    <w:rsid w:val="006D789F"/>
    <w:rsid w:val="006E176F"/>
    <w:rsid w:val="006E2EEF"/>
    <w:rsid w:val="006E51B3"/>
    <w:rsid w:val="006E6E99"/>
    <w:rsid w:val="006E7D0F"/>
    <w:rsid w:val="006F1CA6"/>
    <w:rsid w:val="006F627A"/>
    <w:rsid w:val="0070645E"/>
    <w:rsid w:val="00714842"/>
    <w:rsid w:val="007165F8"/>
    <w:rsid w:val="0072072D"/>
    <w:rsid w:val="007225A2"/>
    <w:rsid w:val="00724043"/>
    <w:rsid w:val="00724CA2"/>
    <w:rsid w:val="007263A4"/>
    <w:rsid w:val="00727164"/>
    <w:rsid w:val="00740D9D"/>
    <w:rsid w:val="00744B57"/>
    <w:rsid w:val="00752A95"/>
    <w:rsid w:val="0075438B"/>
    <w:rsid w:val="0076574B"/>
    <w:rsid w:val="00766441"/>
    <w:rsid w:val="00774F1D"/>
    <w:rsid w:val="00786568"/>
    <w:rsid w:val="00795A94"/>
    <w:rsid w:val="007A5924"/>
    <w:rsid w:val="007B0F48"/>
    <w:rsid w:val="007B2DC5"/>
    <w:rsid w:val="007B6F06"/>
    <w:rsid w:val="007B7918"/>
    <w:rsid w:val="007B7D1E"/>
    <w:rsid w:val="007C344F"/>
    <w:rsid w:val="007D3206"/>
    <w:rsid w:val="007D58FF"/>
    <w:rsid w:val="007D7328"/>
    <w:rsid w:val="007F0E13"/>
    <w:rsid w:val="007F19FA"/>
    <w:rsid w:val="008025A0"/>
    <w:rsid w:val="008072D1"/>
    <w:rsid w:val="00807612"/>
    <w:rsid w:val="008139EF"/>
    <w:rsid w:val="008169A6"/>
    <w:rsid w:val="008279A8"/>
    <w:rsid w:val="00827E76"/>
    <w:rsid w:val="00834FFC"/>
    <w:rsid w:val="008502AB"/>
    <w:rsid w:val="008535AB"/>
    <w:rsid w:val="0086634F"/>
    <w:rsid w:val="008676D8"/>
    <w:rsid w:val="00876223"/>
    <w:rsid w:val="008857F9"/>
    <w:rsid w:val="0089416C"/>
    <w:rsid w:val="00896069"/>
    <w:rsid w:val="00896472"/>
    <w:rsid w:val="008A5DAB"/>
    <w:rsid w:val="008A78D8"/>
    <w:rsid w:val="008C2557"/>
    <w:rsid w:val="008C336D"/>
    <w:rsid w:val="008C3F1C"/>
    <w:rsid w:val="008D4FA0"/>
    <w:rsid w:val="008D5093"/>
    <w:rsid w:val="008D5F76"/>
    <w:rsid w:val="008D740D"/>
    <w:rsid w:val="008E1832"/>
    <w:rsid w:val="008E640F"/>
    <w:rsid w:val="008F0080"/>
    <w:rsid w:val="008F00A4"/>
    <w:rsid w:val="008F1478"/>
    <w:rsid w:val="008F57EB"/>
    <w:rsid w:val="00903149"/>
    <w:rsid w:val="009056CE"/>
    <w:rsid w:val="00906A3E"/>
    <w:rsid w:val="00911211"/>
    <w:rsid w:val="009131D8"/>
    <w:rsid w:val="00916295"/>
    <w:rsid w:val="00921230"/>
    <w:rsid w:val="00931BEB"/>
    <w:rsid w:val="00933282"/>
    <w:rsid w:val="00942623"/>
    <w:rsid w:val="0094733C"/>
    <w:rsid w:val="00947619"/>
    <w:rsid w:val="00954B2F"/>
    <w:rsid w:val="00960C9C"/>
    <w:rsid w:val="0096479D"/>
    <w:rsid w:val="00966DE4"/>
    <w:rsid w:val="009729BC"/>
    <w:rsid w:val="00977AAA"/>
    <w:rsid w:val="0098089F"/>
    <w:rsid w:val="00980A69"/>
    <w:rsid w:val="00990762"/>
    <w:rsid w:val="00990B66"/>
    <w:rsid w:val="00994FEF"/>
    <w:rsid w:val="00995B89"/>
    <w:rsid w:val="009A10F6"/>
    <w:rsid w:val="009A6996"/>
    <w:rsid w:val="009B1EB3"/>
    <w:rsid w:val="009B2602"/>
    <w:rsid w:val="009C0623"/>
    <w:rsid w:val="009C12D5"/>
    <w:rsid w:val="009C4BD4"/>
    <w:rsid w:val="009C7C3E"/>
    <w:rsid w:val="009C7DD8"/>
    <w:rsid w:val="009D4244"/>
    <w:rsid w:val="009E1192"/>
    <w:rsid w:val="009E1A11"/>
    <w:rsid w:val="009E22D7"/>
    <w:rsid w:val="009E5E36"/>
    <w:rsid w:val="009E6FD3"/>
    <w:rsid w:val="009F35F9"/>
    <w:rsid w:val="009F3A6C"/>
    <w:rsid w:val="009F3F81"/>
    <w:rsid w:val="009F540B"/>
    <w:rsid w:val="00A005FF"/>
    <w:rsid w:val="00A021B0"/>
    <w:rsid w:val="00A04572"/>
    <w:rsid w:val="00A06276"/>
    <w:rsid w:val="00A13236"/>
    <w:rsid w:val="00A31A5F"/>
    <w:rsid w:val="00A411CB"/>
    <w:rsid w:val="00A5277A"/>
    <w:rsid w:val="00A54800"/>
    <w:rsid w:val="00A54F6D"/>
    <w:rsid w:val="00A67FB3"/>
    <w:rsid w:val="00A82CB1"/>
    <w:rsid w:val="00A868CC"/>
    <w:rsid w:val="00A86EFD"/>
    <w:rsid w:val="00A903CF"/>
    <w:rsid w:val="00A90B5B"/>
    <w:rsid w:val="00AA67D1"/>
    <w:rsid w:val="00AC2C1B"/>
    <w:rsid w:val="00AD219D"/>
    <w:rsid w:val="00AD2571"/>
    <w:rsid w:val="00AF4241"/>
    <w:rsid w:val="00AF7228"/>
    <w:rsid w:val="00B017E6"/>
    <w:rsid w:val="00B02FC0"/>
    <w:rsid w:val="00B0631A"/>
    <w:rsid w:val="00B1023C"/>
    <w:rsid w:val="00B10900"/>
    <w:rsid w:val="00B1413E"/>
    <w:rsid w:val="00B161F6"/>
    <w:rsid w:val="00B166EF"/>
    <w:rsid w:val="00B173F8"/>
    <w:rsid w:val="00B179F9"/>
    <w:rsid w:val="00B2066D"/>
    <w:rsid w:val="00B21CFD"/>
    <w:rsid w:val="00B440FF"/>
    <w:rsid w:val="00B63E0A"/>
    <w:rsid w:val="00B7208F"/>
    <w:rsid w:val="00B72719"/>
    <w:rsid w:val="00B738B1"/>
    <w:rsid w:val="00B80C2F"/>
    <w:rsid w:val="00B9523C"/>
    <w:rsid w:val="00B970F4"/>
    <w:rsid w:val="00BA58E0"/>
    <w:rsid w:val="00BB2C8D"/>
    <w:rsid w:val="00BB73A6"/>
    <w:rsid w:val="00BC0DD6"/>
    <w:rsid w:val="00BC63B4"/>
    <w:rsid w:val="00BD506F"/>
    <w:rsid w:val="00BE03E2"/>
    <w:rsid w:val="00BE2CE3"/>
    <w:rsid w:val="00BF5868"/>
    <w:rsid w:val="00C10791"/>
    <w:rsid w:val="00C12867"/>
    <w:rsid w:val="00C16D88"/>
    <w:rsid w:val="00C218DC"/>
    <w:rsid w:val="00C3235E"/>
    <w:rsid w:val="00C47C95"/>
    <w:rsid w:val="00C543F3"/>
    <w:rsid w:val="00C57782"/>
    <w:rsid w:val="00C609AF"/>
    <w:rsid w:val="00C61BF5"/>
    <w:rsid w:val="00C61F20"/>
    <w:rsid w:val="00C637CB"/>
    <w:rsid w:val="00C64E85"/>
    <w:rsid w:val="00C65315"/>
    <w:rsid w:val="00C66C08"/>
    <w:rsid w:val="00C67A03"/>
    <w:rsid w:val="00C7639A"/>
    <w:rsid w:val="00C81FE2"/>
    <w:rsid w:val="00C90E21"/>
    <w:rsid w:val="00CA1BCF"/>
    <w:rsid w:val="00CB19F5"/>
    <w:rsid w:val="00CB787F"/>
    <w:rsid w:val="00CB7C82"/>
    <w:rsid w:val="00CB7CA4"/>
    <w:rsid w:val="00CC2F58"/>
    <w:rsid w:val="00CC3A1D"/>
    <w:rsid w:val="00CC637F"/>
    <w:rsid w:val="00CE142D"/>
    <w:rsid w:val="00CE393B"/>
    <w:rsid w:val="00CE77D3"/>
    <w:rsid w:val="00CF0C85"/>
    <w:rsid w:val="00CF223B"/>
    <w:rsid w:val="00CF53D8"/>
    <w:rsid w:val="00D050AE"/>
    <w:rsid w:val="00D05482"/>
    <w:rsid w:val="00D24841"/>
    <w:rsid w:val="00D2682C"/>
    <w:rsid w:val="00D27400"/>
    <w:rsid w:val="00D31000"/>
    <w:rsid w:val="00D32AF8"/>
    <w:rsid w:val="00D35625"/>
    <w:rsid w:val="00D41A1B"/>
    <w:rsid w:val="00D44B12"/>
    <w:rsid w:val="00D4504D"/>
    <w:rsid w:val="00D5091F"/>
    <w:rsid w:val="00D64101"/>
    <w:rsid w:val="00D6679B"/>
    <w:rsid w:val="00D81F2B"/>
    <w:rsid w:val="00D87CFE"/>
    <w:rsid w:val="00D91497"/>
    <w:rsid w:val="00D93825"/>
    <w:rsid w:val="00DA6898"/>
    <w:rsid w:val="00DB35C4"/>
    <w:rsid w:val="00DF752A"/>
    <w:rsid w:val="00E043A4"/>
    <w:rsid w:val="00E05768"/>
    <w:rsid w:val="00E111D8"/>
    <w:rsid w:val="00E3582D"/>
    <w:rsid w:val="00E519DB"/>
    <w:rsid w:val="00E57A5A"/>
    <w:rsid w:val="00E57F3B"/>
    <w:rsid w:val="00E64965"/>
    <w:rsid w:val="00E730CA"/>
    <w:rsid w:val="00E75E5D"/>
    <w:rsid w:val="00E81E9E"/>
    <w:rsid w:val="00E9179E"/>
    <w:rsid w:val="00E94E7D"/>
    <w:rsid w:val="00E95A02"/>
    <w:rsid w:val="00E978D9"/>
    <w:rsid w:val="00EA46D0"/>
    <w:rsid w:val="00EB59CF"/>
    <w:rsid w:val="00EB74CF"/>
    <w:rsid w:val="00EC0728"/>
    <w:rsid w:val="00EC0D6E"/>
    <w:rsid w:val="00ED039C"/>
    <w:rsid w:val="00ED1354"/>
    <w:rsid w:val="00ED4525"/>
    <w:rsid w:val="00EF0769"/>
    <w:rsid w:val="00EF4617"/>
    <w:rsid w:val="00EF72F3"/>
    <w:rsid w:val="00F00863"/>
    <w:rsid w:val="00F05B04"/>
    <w:rsid w:val="00F05C11"/>
    <w:rsid w:val="00F16072"/>
    <w:rsid w:val="00F200AB"/>
    <w:rsid w:val="00F25A5E"/>
    <w:rsid w:val="00F32B19"/>
    <w:rsid w:val="00F369C6"/>
    <w:rsid w:val="00F4322A"/>
    <w:rsid w:val="00F4468A"/>
    <w:rsid w:val="00F46A0D"/>
    <w:rsid w:val="00F47C57"/>
    <w:rsid w:val="00F54CDD"/>
    <w:rsid w:val="00F6013F"/>
    <w:rsid w:val="00F64922"/>
    <w:rsid w:val="00F64F83"/>
    <w:rsid w:val="00F70549"/>
    <w:rsid w:val="00F742B1"/>
    <w:rsid w:val="00F86B04"/>
    <w:rsid w:val="00FA0FFF"/>
    <w:rsid w:val="00FA5175"/>
    <w:rsid w:val="00FD1480"/>
    <w:rsid w:val="00FD2B3C"/>
    <w:rsid w:val="00FD3E9E"/>
    <w:rsid w:val="00FD5600"/>
    <w:rsid w:val="00FD7107"/>
    <w:rsid w:val="00FF2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B3646"/>
  <w15:docId w15:val="{A3A760FE-C172-4B03-8E91-79D46D2D8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uiPriority w:val="1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1"/>
    <w:qFormat/>
    <w:pPr>
      <w:spacing w:line="322" w:lineRule="exact"/>
      <w:ind w:left="814" w:right="814"/>
      <w:jc w:val="center"/>
      <w:outlineLvl w:val="0"/>
    </w:pPr>
    <w:rPr>
      <w:b/>
      <w:bCs/>
      <w:sz w:val="28"/>
      <w:szCs w:val="28"/>
    </w:rPr>
  </w:style>
  <w:style w:type="paragraph" w:styleId="Nagwek2">
    <w:name w:val="heading 2"/>
    <w:basedOn w:val="Normalny"/>
    <w:uiPriority w:val="1"/>
    <w:qFormat/>
    <w:pPr>
      <w:spacing w:before="93"/>
      <w:ind w:left="118" w:right="110"/>
      <w:jc w:val="center"/>
      <w:outlineLvl w:val="1"/>
    </w:pPr>
    <w:rPr>
      <w:b/>
      <w:bCs/>
      <w:sz w:val="24"/>
      <w:szCs w:val="24"/>
    </w:rPr>
  </w:style>
  <w:style w:type="paragraph" w:styleId="Nagwek3">
    <w:name w:val="heading 3"/>
    <w:basedOn w:val="Normalny"/>
    <w:uiPriority w:val="1"/>
    <w:qFormat/>
    <w:pPr>
      <w:spacing w:before="1"/>
      <w:outlineLvl w:val="2"/>
    </w:pPr>
    <w:rPr>
      <w:b/>
      <w:bCs/>
    </w:rPr>
  </w:style>
  <w:style w:type="paragraph" w:styleId="Nagwek4">
    <w:name w:val="heading 4"/>
    <w:basedOn w:val="Normalny"/>
    <w:uiPriority w:val="1"/>
    <w:qFormat/>
    <w:pPr>
      <w:ind w:left="999"/>
      <w:jc w:val="center"/>
      <w:outlineLvl w:val="3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20"/>
      <w:szCs w:val="20"/>
    </w:rPr>
  </w:style>
  <w:style w:type="paragraph" w:styleId="Akapitzlist">
    <w:name w:val="List Paragraph"/>
    <w:aliases w:val="Numerowanie,BulletC,Wyliczanie,Obiekt,List Paragraph,normalny tekst,Akapit z listą31,Bullets,L1,Akapit z listą5,Akapit z listą BS,CW_Lista,Wypunktowanie,maz_wyliczenie,opis dzialania,K-P_odwolanie,A_wyliczenie,sw tekst,2 heading,lp1,列出段落"/>
    <w:basedOn w:val="Normalny"/>
    <w:link w:val="AkapitzlistZnak"/>
    <w:uiPriority w:val="34"/>
    <w:qFormat/>
    <w:pPr>
      <w:ind w:left="401" w:hanging="283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CE142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142D"/>
    <w:rPr>
      <w:rFonts w:ascii="Tahoma" w:eastAsia="Arial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E81E9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E81E9E"/>
    <w:rPr>
      <w:rFonts w:ascii="Arial" w:eastAsia="Arial" w:hAnsi="Arial" w:cs="Arial"/>
    </w:rPr>
  </w:style>
  <w:style w:type="table" w:styleId="Tabela-Siatka">
    <w:name w:val="Table Grid"/>
    <w:basedOn w:val="Standardowy"/>
    <w:uiPriority w:val="99"/>
    <w:rsid w:val="00E81E9E"/>
    <w:pPr>
      <w:widowControl/>
      <w:autoSpaceDE/>
      <w:autoSpaceDN/>
    </w:pPr>
    <w:rPr>
      <w:rFonts w:ascii="Calibri" w:eastAsia="Calibri" w:hAnsi="Calibri" w:cs="Calibri"/>
      <w:sz w:val="20"/>
      <w:szCs w:val="20"/>
      <w:lang w:val="pl-PL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Tekst przypisu Znak,Podrozdział"/>
    <w:basedOn w:val="Normalny"/>
    <w:link w:val="TekstprzypisudolnegoZnak"/>
    <w:uiPriority w:val="99"/>
    <w:unhideWhenUsed/>
    <w:rsid w:val="004011AB"/>
    <w:rPr>
      <w:sz w:val="20"/>
      <w:szCs w:val="20"/>
    </w:rPr>
  </w:style>
  <w:style w:type="character" w:customStyle="1" w:styleId="TekstprzypisudolnegoZnak">
    <w:name w:val="Tekst przypisu dolnego Znak"/>
    <w:aliases w:val="Tekst przypisu Znak Znak,Podrozdział Znak"/>
    <w:basedOn w:val="Domylnaczcionkaakapitu"/>
    <w:link w:val="Tekstprzypisudolnego"/>
    <w:uiPriority w:val="99"/>
    <w:rsid w:val="004011AB"/>
    <w:rPr>
      <w:rFonts w:ascii="Arial" w:eastAsia="Arial" w:hAnsi="Arial" w:cs="Arial"/>
      <w:sz w:val="20"/>
      <w:szCs w:val="20"/>
    </w:rPr>
  </w:style>
  <w:style w:type="character" w:styleId="Odwoanieprzypisudolnego">
    <w:name w:val="footnote reference"/>
    <w:aliases w:val="Footnote Reference Number"/>
    <w:uiPriority w:val="99"/>
    <w:unhideWhenUsed/>
    <w:rsid w:val="004011AB"/>
    <w:rPr>
      <w:shd w:val="clear" w:color="auto" w:fill="auto"/>
      <w:vertAlign w:val="superscript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676E3"/>
    <w:rPr>
      <w:rFonts w:ascii="Arial" w:eastAsia="Arial" w:hAnsi="Arial" w:cs="Arial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4975E0"/>
    <w:rPr>
      <w:color w:val="0000FF" w:themeColor="hyperlink"/>
      <w:u w:val="single"/>
    </w:rPr>
  </w:style>
  <w:style w:type="paragraph" w:customStyle="1" w:styleId="Default">
    <w:name w:val="Default"/>
    <w:rsid w:val="008676D8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pl-PL" w:eastAsia="pl-PL"/>
    </w:rPr>
  </w:style>
  <w:style w:type="character" w:customStyle="1" w:styleId="AkapitzlistZnak">
    <w:name w:val="Akapit z listą Znak"/>
    <w:aliases w:val="Numerowanie Znak,BulletC Znak,Wyliczanie Znak,Obiekt Znak,List Paragraph Znak,normalny tekst Znak,Akapit z listą31 Znak,Bullets Znak,L1 Znak,Akapit z listą5 Znak,Akapit z listą BS Znak,CW_Lista Znak,Wypunktowanie Znak,sw tekst Znak"/>
    <w:link w:val="Akapitzlist"/>
    <w:uiPriority w:val="34"/>
    <w:qFormat/>
    <w:rsid w:val="00C10791"/>
    <w:rPr>
      <w:rFonts w:ascii="Arial" w:eastAsia="Arial" w:hAnsi="Arial" w:cs="Arial"/>
      <w:lang w:val="pl-PL"/>
    </w:rPr>
  </w:style>
  <w:style w:type="paragraph" w:styleId="NormalnyWeb">
    <w:name w:val="Normal (Web)"/>
    <w:basedOn w:val="Normalny"/>
    <w:uiPriority w:val="99"/>
    <w:semiHidden/>
    <w:unhideWhenUsed/>
    <w:rsid w:val="005E0C6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E0C62"/>
    <w:rPr>
      <w:b/>
      <w:bCs/>
    </w:rPr>
  </w:style>
  <w:style w:type="character" w:styleId="Uwydatnienie">
    <w:name w:val="Emphasis"/>
    <w:basedOn w:val="Domylnaczcionkaakapitu"/>
    <w:uiPriority w:val="20"/>
    <w:qFormat/>
    <w:rsid w:val="002D2DCA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017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017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017E6"/>
    <w:rPr>
      <w:rFonts w:ascii="Arial" w:eastAsia="Arial" w:hAnsi="Arial" w:cs="Arial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017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017E6"/>
    <w:rPr>
      <w:rFonts w:ascii="Arial" w:eastAsia="Arial" w:hAnsi="Arial" w:cs="Arial"/>
      <w:b/>
      <w:bCs/>
      <w:sz w:val="20"/>
      <w:szCs w:val="20"/>
      <w:lang w:val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B42A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B42A5"/>
    <w:rPr>
      <w:rFonts w:ascii="Arial" w:eastAsia="Arial" w:hAnsi="Arial" w:cs="Arial"/>
      <w:sz w:val="20"/>
      <w:szCs w:val="20"/>
      <w:lang w:val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B42A5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D1F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75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2211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5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1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90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58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6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9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5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4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22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EA2E0B3BFBB26498C0019E5A5D6184B" ma:contentTypeVersion="15" ma:contentTypeDescription="Utwórz nowy dokument." ma:contentTypeScope="" ma:versionID="2a12bc7a933c0a84bb7f02d155b4c19b">
  <xsd:schema xmlns:xsd="http://www.w3.org/2001/XMLSchema" xmlns:xs="http://www.w3.org/2001/XMLSchema" xmlns:p="http://schemas.microsoft.com/office/2006/metadata/properties" xmlns:ns3="db6d18f0-090a-4b01-a615-75cba9c36e82" targetNamespace="http://schemas.microsoft.com/office/2006/metadata/properties" ma:root="true" ma:fieldsID="5827f6d7a1a888a72eae8408e080898d" ns3:_="">
    <xsd:import namespace="db6d18f0-090a-4b01-a615-75cba9c36e8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6d18f0-090a-4b01-a615-75cba9c36e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b6d18f0-090a-4b01-a615-75cba9c36e8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F01B07-55DE-4470-B731-2E21C39FC5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6d18f0-090a-4b01-a615-75cba9c36e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85C3662-2524-450E-9F9C-8B2179A41C2D}">
  <ds:schemaRefs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schemas.microsoft.com/office/2006/metadata/properties"/>
    <ds:schemaRef ds:uri="http://schemas.microsoft.com/office/2006/documentManagement/types"/>
    <ds:schemaRef ds:uri="db6d18f0-090a-4b01-a615-75cba9c36e82"/>
    <ds:schemaRef ds:uri="http://purl.org/dc/dcmitype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11D588FB-8E13-4712-AC70-AEBA36BC267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24E60DF-7C23-48D0-ABE8-753FACBFE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391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   Nr  …</vt:lpstr>
    </vt:vector>
  </TitlesOfParts>
  <Company>Microsoft</Company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   Nr  …</dc:title>
  <dc:creator>Łukasz Łepek</dc:creator>
  <cp:lastModifiedBy>Andżelika Pieńkowska</cp:lastModifiedBy>
  <cp:revision>7</cp:revision>
  <cp:lastPrinted>2026-02-02T08:59:00Z</cp:lastPrinted>
  <dcterms:created xsi:type="dcterms:W3CDTF">2026-06-12T11:44:00Z</dcterms:created>
  <dcterms:modified xsi:type="dcterms:W3CDTF">2026-06-15T13:23:00Z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2016-10-27T00:00:00Z</vt:filetime>
  </property>
  <property fmtid="{D5CDD505-2E9C-101B-9397-08002B2CF9AE}" pid="3" name="Creator">
    <vt:lpwstr>Acrobat PDFMaker 15 dla programu Word</vt:lpwstr>
  </property>
  <property fmtid="{D5CDD505-2E9C-101B-9397-08002B2CF9AE}" pid="4" name="LastSaved">
    <vt:filetime>2017-07-11T00:00:00Z</vt:filetime>
  </property>
  <property fmtid="{D5CDD505-2E9C-101B-9397-08002B2CF9AE}" pid="5" name="ContentTypeId">
    <vt:lpwstr>0x010100EEA2E0B3BFBB26498C0019E5A5D6184B</vt:lpwstr>
  </property>
</Properties>
</file>